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49E8D" w14:textId="77777777" w:rsidR="00C80E16" w:rsidRPr="00C80E16" w:rsidRDefault="00C80E16" w:rsidP="00E84289">
      <w:pPr>
        <w:pStyle w:val="2"/>
      </w:pPr>
      <w:bookmarkStart w:id="0" w:name="_GoBack"/>
      <w:bookmarkEnd w:id="0"/>
      <w:r w:rsidRPr="00C80E16">
        <w:t xml:space="preserve">Сергей </w:t>
      </w:r>
      <w:proofErr w:type="spellStart"/>
      <w:r w:rsidRPr="00C80E16">
        <w:t>Обрадович</w:t>
      </w:r>
      <w:proofErr w:type="spellEnd"/>
      <w:r w:rsidRPr="00C80E16">
        <w:t xml:space="preserve"> </w:t>
      </w:r>
    </w:p>
    <w:p w14:paraId="1F4EC49E" w14:textId="241E2ADC" w:rsidR="007104F4" w:rsidRPr="00C80E16" w:rsidRDefault="00C80E16" w:rsidP="00C80E16">
      <w:pPr>
        <w:spacing w:after="0" w:line="240" w:lineRule="auto"/>
        <w:rPr>
          <w:rFonts w:ascii="Cambria" w:hAnsi="Cambria"/>
          <w:sz w:val="32"/>
          <w:szCs w:val="32"/>
        </w:rPr>
      </w:pPr>
      <w:r w:rsidRPr="00C80E16">
        <w:rPr>
          <w:rFonts w:ascii="Cambria" w:hAnsi="Cambria"/>
          <w:sz w:val="32"/>
          <w:szCs w:val="32"/>
        </w:rPr>
        <w:t>Мне врач твердит</w:t>
      </w:r>
    </w:p>
    <w:p w14:paraId="77AEC688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BB7E999" w14:textId="5D4D4076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Мне врач твердит: — Поберегите сердце,-</w:t>
      </w:r>
    </w:p>
    <w:p w14:paraId="09898E5E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И жить и чувствовать спешит оно;</w:t>
      </w:r>
    </w:p>
    <w:p w14:paraId="7D276251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Всходите медленнее на высоты,-</w:t>
      </w:r>
    </w:p>
    <w:p w14:paraId="6AF3CA24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На высоту не всем взойти дано…</w:t>
      </w:r>
    </w:p>
    <w:p w14:paraId="259EA5B7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24820D7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Чудак старик. Мне сердце не подвластно.</w:t>
      </w:r>
    </w:p>
    <w:p w14:paraId="3420BD42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Я от друзей отстану ль по труду?</w:t>
      </w:r>
    </w:p>
    <w:p w14:paraId="67096F0E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На много лет меня моложе сердце,-</w:t>
      </w:r>
    </w:p>
    <w:p w14:paraId="6FF6635F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В бой позовет, и я в огонь пойду.</w:t>
      </w:r>
    </w:p>
    <w:p w14:paraId="5A4F13F1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6BCFC10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Так пусть в строю, не нарушая строя,</w:t>
      </w:r>
    </w:p>
    <w:p w14:paraId="3B1EC0CA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Оно ведет меня в краю родном,</w:t>
      </w:r>
    </w:p>
    <w:p w14:paraId="25D6CA18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Печалясь, радуясь и не старея,</w:t>
      </w:r>
    </w:p>
    <w:p w14:paraId="345F035A" w14:textId="07033D2E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 xml:space="preserve">Всю жизнь </w:t>
      </w:r>
      <w:proofErr w:type="gramStart"/>
      <w:r w:rsidRPr="00C80E16">
        <w:rPr>
          <w:rFonts w:ascii="Cambria" w:hAnsi="Cambria"/>
          <w:sz w:val="28"/>
          <w:szCs w:val="28"/>
        </w:rPr>
        <w:t>мою</w:t>
      </w:r>
      <w:proofErr w:type="gramEnd"/>
      <w:r w:rsidRPr="00C80E16">
        <w:rPr>
          <w:rFonts w:ascii="Cambria" w:hAnsi="Cambria"/>
          <w:sz w:val="28"/>
          <w:szCs w:val="28"/>
        </w:rPr>
        <w:t xml:space="preserve"> вместив в себе одном.</w:t>
      </w:r>
    </w:p>
    <w:p w14:paraId="224EC53C" w14:textId="42F15920" w:rsidR="00C80E16" w:rsidRPr="00C80E16" w:rsidRDefault="00C80E16">
      <w:pPr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br w:type="page"/>
      </w:r>
    </w:p>
    <w:p w14:paraId="7594C81E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32"/>
          <w:szCs w:val="32"/>
        </w:rPr>
      </w:pPr>
      <w:r w:rsidRPr="00C80E16">
        <w:rPr>
          <w:rFonts w:ascii="Cambria" w:hAnsi="Cambria"/>
          <w:sz w:val="32"/>
          <w:szCs w:val="32"/>
        </w:rPr>
        <w:lastRenderedPageBreak/>
        <w:t xml:space="preserve">Владимир Высоцкий </w:t>
      </w:r>
    </w:p>
    <w:p w14:paraId="3FF501A8" w14:textId="67CE1617" w:rsidR="00C80E16" w:rsidRPr="00C80E16" w:rsidRDefault="00C80E16" w:rsidP="00C80E16">
      <w:pPr>
        <w:spacing w:after="0" w:line="240" w:lineRule="auto"/>
        <w:rPr>
          <w:rFonts w:ascii="Cambria" w:hAnsi="Cambria"/>
          <w:sz w:val="32"/>
          <w:szCs w:val="32"/>
        </w:rPr>
      </w:pPr>
      <w:r w:rsidRPr="00C80E16">
        <w:rPr>
          <w:rFonts w:ascii="Cambria" w:hAnsi="Cambria"/>
          <w:sz w:val="32"/>
          <w:szCs w:val="32"/>
        </w:rPr>
        <w:t>Я сказал врачу: «Я за все плачу!»</w:t>
      </w:r>
    </w:p>
    <w:p w14:paraId="68325F79" w14:textId="6F858D1B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0B3C871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Я сказал врачу: «Я за все плачу!»</w:t>
      </w:r>
    </w:p>
    <w:p w14:paraId="5C1D6067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За грехи свои, за распущенность.</w:t>
      </w:r>
    </w:p>
    <w:p w14:paraId="6E0848F3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Уколи меня, — я сказал врачу, —</w:t>
      </w:r>
    </w:p>
    <w:p w14:paraId="4EE383F1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Утоли за всё, что пропущено.</w:t>
      </w:r>
    </w:p>
    <w:p w14:paraId="0949A386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912FF87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Пусть другие пьют в семь раз пуще нас.</w:t>
      </w:r>
    </w:p>
    <w:p w14:paraId="18E1D28F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Им и карты все. Мой же кончен бал.</w:t>
      </w:r>
    </w:p>
    <w:p w14:paraId="2A577CBC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Наказали бы меня за распущенность</w:t>
      </w:r>
    </w:p>
    <w:p w14:paraId="79590864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И уважили этим очень бы.</w:t>
      </w:r>
    </w:p>
    <w:p w14:paraId="67A3EB32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682DB92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Хоть вяжите меня — не заспорю я.</w:t>
      </w:r>
    </w:p>
    <w:p w14:paraId="352E33ED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Я и буйствовать могу — полезно нам.</w:t>
      </w:r>
    </w:p>
    <w:p w14:paraId="488AD44D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Набухай, моей болезни история,</w:t>
      </w:r>
    </w:p>
    <w:p w14:paraId="10FF7993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Состоянием моим, болезненным!</w:t>
      </w:r>
    </w:p>
    <w:p w14:paraId="33E7A996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961A746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Мне колют два месяца кряду —</w:t>
      </w:r>
    </w:p>
    <w:p w14:paraId="125B02B9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 xml:space="preserve">Благо, </w:t>
      </w:r>
      <w:proofErr w:type="gramStart"/>
      <w:r w:rsidRPr="00C80E16">
        <w:rPr>
          <w:rFonts w:ascii="Cambria" w:hAnsi="Cambria"/>
          <w:sz w:val="28"/>
          <w:szCs w:val="28"/>
        </w:rPr>
        <w:t>зрячие</w:t>
      </w:r>
      <w:proofErr w:type="gramEnd"/>
      <w:r w:rsidRPr="00C80E16">
        <w:rPr>
          <w:rFonts w:ascii="Cambria" w:hAnsi="Cambria"/>
          <w:sz w:val="28"/>
          <w:szCs w:val="28"/>
        </w:rPr>
        <w:t>.</w:t>
      </w:r>
    </w:p>
    <w:p w14:paraId="488421F6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А рядом гуляют по саду</w:t>
      </w:r>
    </w:p>
    <w:p w14:paraId="71833114" w14:textId="74E6B1C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proofErr w:type="spellStart"/>
      <w:r w:rsidRPr="00C80E16">
        <w:rPr>
          <w:rFonts w:ascii="Cambria" w:hAnsi="Cambria"/>
          <w:sz w:val="28"/>
          <w:szCs w:val="28"/>
        </w:rPr>
        <w:t>Белогорячие</w:t>
      </w:r>
      <w:proofErr w:type="spellEnd"/>
      <w:r w:rsidRPr="00C80E16">
        <w:rPr>
          <w:rFonts w:ascii="Cambria" w:hAnsi="Cambria"/>
          <w:sz w:val="28"/>
          <w:szCs w:val="28"/>
        </w:rPr>
        <w:t>.</w:t>
      </w:r>
      <w:r w:rsidRPr="00C80E16">
        <w:rPr>
          <w:rFonts w:ascii="Cambria" w:hAnsi="Cambria"/>
          <w:sz w:val="28"/>
          <w:szCs w:val="28"/>
        </w:rPr>
        <w:br/>
      </w:r>
    </w:p>
    <w:p w14:paraId="513F1F7F" w14:textId="77777777" w:rsidR="00C80E16" w:rsidRPr="00C80E16" w:rsidRDefault="00C80E16">
      <w:pPr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br w:type="page"/>
      </w:r>
    </w:p>
    <w:p w14:paraId="34605345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32"/>
          <w:szCs w:val="32"/>
        </w:rPr>
      </w:pPr>
      <w:r w:rsidRPr="00C80E16">
        <w:rPr>
          <w:rFonts w:ascii="Cambria" w:hAnsi="Cambria"/>
          <w:sz w:val="32"/>
          <w:szCs w:val="32"/>
        </w:rPr>
        <w:lastRenderedPageBreak/>
        <w:t xml:space="preserve">Николай Заболоцкий </w:t>
      </w:r>
    </w:p>
    <w:p w14:paraId="33E68577" w14:textId="04A47670" w:rsidR="00C80E16" w:rsidRPr="00C80E16" w:rsidRDefault="00C80E16" w:rsidP="00C80E16">
      <w:pPr>
        <w:spacing w:after="0" w:line="240" w:lineRule="auto"/>
        <w:rPr>
          <w:rFonts w:ascii="Cambria" w:hAnsi="Cambria"/>
          <w:sz w:val="32"/>
          <w:szCs w:val="32"/>
        </w:rPr>
      </w:pPr>
      <w:r w:rsidRPr="00C80E16">
        <w:rPr>
          <w:rFonts w:ascii="Cambria" w:hAnsi="Cambria"/>
          <w:sz w:val="32"/>
          <w:szCs w:val="32"/>
        </w:rPr>
        <w:t>Смерть врача</w:t>
      </w:r>
    </w:p>
    <w:p w14:paraId="0E144BEA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AE50C31" w14:textId="6E675AD3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В захолустном районе,</w:t>
      </w:r>
    </w:p>
    <w:p w14:paraId="30118DB7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Где кончается мир,</w:t>
      </w:r>
    </w:p>
    <w:p w14:paraId="2C767E1F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На степном перегоне</w:t>
      </w:r>
    </w:p>
    <w:p w14:paraId="58D14087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Умирал бригадир.</w:t>
      </w:r>
    </w:p>
    <w:p w14:paraId="6EA57001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То ли сердце устало,</w:t>
      </w:r>
    </w:p>
    <w:p w14:paraId="5BC6C4F5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То ли солнцем нажгло,</w:t>
      </w:r>
    </w:p>
    <w:p w14:paraId="737EC8BD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Только силы не стало</w:t>
      </w:r>
    </w:p>
    <w:p w14:paraId="61E7DD6A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Возвратиться в село.</w:t>
      </w:r>
    </w:p>
    <w:p w14:paraId="172614EF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И смутились крестьяне:</w:t>
      </w:r>
    </w:p>
    <w:p w14:paraId="2AFDDE1B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Каждый подлинно знал,</w:t>
      </w:r>
    </w:p>
    <w:p w14:paraId="683E7E02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Что и врач без сознанья</w:t>
      </w:r>
    </w:p>
    <w:p w14:paraId="40750884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В это время лежал.</w:t>
      </w:r>
    </w:p>
    <w:p w14:paraId="64D4781B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Надо ж было случиться,</w:t>
      </w:r>
    </w:p>
    <w:p w14:paraId="4610A0F0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Что на горе-беду</w:t>
      </w:r>
    </w:p>
    <w:p w14:paraId="06FAFE11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Он, забыв про больницу,</w:t>
      </w:r>
    </w:p>
    <w:p w14:paraId="65F194B6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Сам томился в бреду.</w:t>
      </w:r>
    </w:p>
    <w:p w14:paraId="7FE2EF57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И, однако ж, в селенье</w:t>
      </w:r>
    </w:p>
    <w:p w14:paraId="4004EC05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Полетел верховой.</w:t>
      </w:r>
    </w:p>
    <w:p w14:paraId="17DF48C5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И ресницы в томленье</w:t>
      </w:r>
    </w:p>
    <w:p w14:paraId="6BF775F2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Поднял доктор больной.</w:t>
      </w:r>
    </w:p>
    <w:p w14:paraId="0F74B097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И под каплями пота,</w:t>
      </w:r>
    </w:p>
    <w:p w14:paraId="0AA74516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Через сумрак и бред,</w:t>
      </w:r>
    </w:p>
    <w:p w14:paraId="4E120142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В нем разумное что-то</w:t>
      </w:r>
    </w:p>
    <w:p w14:paraId="23C71785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Задрожало в ответ.</w:t>
      </w:r>
    </w:p>
    <w:p w14:paraId="27DE1B4A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И к машине несмело</w:t>
      </w:r>
    </w:p>
    <w:p w14:paraId="0EC9B4C9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Он пошел, темнолиц,</w:t>
      </w:r>
    </w:p>
    <w:p w14:paraId="6B2940C2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И в безгласное тело</w:t>
      </w:r>
    </w:p>
    <w:p w14:paraId="28A64618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Ввел спасительный шприц</w:t>
      </w:r>
    </w:p>
    <w:p w14:paraId="0DDBC4B0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И в степи, на закате,</w:t>
      </w:r>
    </w:p>
    <w:p w14:paraId="43154FBB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C80E16">
        <w:rPr>
          <w:rFonts w:ascii="Cambria" w:hAnsi="Cambria"/>
          <w:sz w:val="28"/>
          <w:szCs w:val="28"/>
        </w:rPr>
        <w:t>Окруженный</w:t>
      </w:r>
      <w:proofErr w:type="gramEnd"/>
      <w:r w:rsidRPr="00C80E16">
        <w:rPr>
          <w:rFonts w:ascii="Cambria" w:hAnsi="Cambria"/>
          <w:sz w:val="28"/>
          <w:szCs w:val="28"/>
        </w:rPr>
        <w:t xml:space="preserve"> толпой,</w:t>
      </w:r>
    </w:p>
    <w:p w14:paraId="23A090D4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Рухнул в белом халате</w:t>
      </w:r>
    </w:p>
    <w:p w14:paraId="61E0CAF6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Этот старый герой.</w:t>
      </w:r>
    </w:p>
    <w:p w14:paraId="07D7372E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Человеческой силе</w:t>
      </w:r>
    </w:p>
    <w:p w14:paraId="666CA432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Не положен предел:</w:t>
      </w:r>
    </w:p>
    <w:p w14:paraId="70E3ECC0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Он, и стоя в могиле,</w:t>
      </w:r>
    </w:p>
    <w:p w14:paraId="73934C65" w14:textId="324CDD66" w:rsid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Сделал то, что хотел.</w:t>
      </w:r>
    </w:p>
    <w:p w14:paraId="49D668BF" w14:textId="77777777" w:rsidR="00C80E16" w:rsidRDefault="00C80E1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14:paraId="5EC8F55D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32"/>
          <w:szCs w:val="32"/>
        </w:rPr>
      </w:pPr>
      <w:r w:rsidRPr="00C80E16">
        <w:rPr>
          <w:rFonts w:ascii="Cambria" w:hAnsi="Cambria"/>
          <w:sz w:val="32"/>
          <w:szCs w:val="32"/>
        </w:rPr>
        <w:lastRenderedPageBreak/>
        <w:t xml:space="preserve">Валентин Берестов </w:t>
      </w:r>
    </w:p>
    <w:p w14:paraId="34FEE967" w14:textId="5E79D689" w:rsidR="00C80E16" w:rsidRPr="00C80E16" w:rsidRDefault="00C80E16" w:rsidP="00C80E16">
      <w:pPr>
        <w:spacing w:after="0" w:line="240" w:lineRule="auto"/>
        <w:rPr>
          <w:rFonts w:ascii="Cambria" w:hAnsi="Cambria"/>
          <w:sz w:val="32"/>
          <w:szCs w:val="32"/>
        </w:rPr>
      </w:pPr>
      <w:r w:rsidRPr="00C80E16">
        <w:rPr>
          <w:rFonts w:ascii="Cambria" w:hAnsi="Cambria"/>
          <w:sz w:val="32"/>
          <w:szCs w:val="32"/>
        </w:rPr>
        <w:t>Один укол стального жальца</w:t>
      </w:r>
    </w:p>
    <w:p w14:paraId="0328393D" w14:textId="3928891D" w:rsid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301563C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Один укол стального жальца –</w:t>
      </w:r>
    </w:p>
    <w:p w14:paraId="45562A2B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Анализ крови сделан мне.</w:t>
      </w:r>
    </w:p>
    <w:p w14:paraId="159C7C74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Он, правда, высосан из пальца,</w:t>
      </w:r>
    </w:p>
    <w:p w14:paraId="632100F7" w14:textId="72C9D757" w:rsid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Но убедителен вполне.</w:t>
      </w:r>
    </w:p>
    <w:p w14:paraId="445710E0" w14:textId="04D52CBF" w:rsid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/>
      </w:r>
    </w:p>
    <w:p w14:paraId="01225EE7" w14:textId="77777777" w:rsidR="00C80E16" w:rsidRDefault="00C80E1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14:paraId="7B913992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32"/>
          <w:szCs w:val="32"/>
        </w:rPr>
      </w:pPr>
      <w:r w:rsidRPr="00C80E16">
        <w:rPr>
          <w:rFonts w:ascii="Cambria" w:hAnsi="Cambria"/>
          <w:sz w:val="32"/>
          <w:szCs w:val="32"/>
        </w:rPr>
        <w:lastRenderedPageBreak/>
        <w:t>Валентин Берестов</w:t>
      </w:r>
    </w:p>
    <w:p w14:paraId="0D5A86F6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32"/>
          <w:szCs w:val="32"/>
        </w:rPr>
      </w:pPr>
      <w:r w:rsidRPr="00C80E16">
        <w:rPr>
          <w:rFonts w:ascii="Cambria" w:hAnsi="Cambria"/>
          <w:sz w:val="32"/>
          <w:szCs w:val="32"/>
        </w:rPr>
        <w:t>Доктор Лебедев</w:t>
      </w:r>
    </w:p>
    <w:p w14:paraId="73264C9F" w14:textId="77777777" w:rsid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4F834A7" w14:textId="1C9DF756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К нам доктор Лебедев пришёл.</w:t>
      </w:r>
    </w:p>
    <w:p w14:paraId="2108C7BB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Он шляпу снял. Он сел за стол.</w:t>
      </w:r>
    </w:p>
    <w:p w14:paraId="68E31B56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Не понимая ничего,</w:t>
      </w:r>
    </w:p>
    <w:p w14:paraId="6B9C9A3E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Мы с братом смотрим на него.</w:t>
      </w:r>
    </w:p>
    <w:p w14:paraId="71D61ADB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Он без халата. Он с женой.</w:t>
      </w:r>
    </w:p>
    <w:p w14:paraId="3DD137C6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Он не спросил: «А кто больной?»</w:t>
      </w:r>
    </w:p>
    <w:p w14:paraId="1E557648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И раскрывать не надо рот,</w:t>
      </w:r>
    </w:p>
    <w:p w14:paraId="4FA76958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Когда он ложечку берёт.</w:t>
      </w:r>
    </w:p>
    <w:p w14:paraId="64812FDB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r w:rsidRPr="00C80E16">
        <w:rPr>
          <w:rFonts w:ascii="Cambria" w:hAnsi="Cambria"/>
          <w:sz w:val="28"/>
          <w:szCs w:val="28"/>
        </w:rPr>
        <w:t>Он просто гость. Но странный гость,</w:t>
      </w:r>
    </w:p>
    <w:p w14:paraId="4B15CB0F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C80E16">
        <w:rPr>
          <w:rFonts w:ascii="Cambria" w:hAnsi="Cambria"/>
          <w:sz w:val="28"/>
          <w:szCs w:val="28"/>
        </w:rPr>
        <w:t>Который</w:t>
      </w:r>
      <w:proofErr w:type="gramEnd"/>
      <w:r w:rsidRPr="00C80E16">
        <w:rPr>
          <w:rFonts w:ascii="Cambria" w:hAnsi="Cambria"/>
          <w:sz w:val="28"/>
          <w:szCs w:val="28"/>
        </w:rPr>
        <w:t xml:space="preserve"> видит всё насквозь.</w:t>
      </w:r>
    </w:p>
    <w:p w14:paraId="1E1BEADF" w14:textId="77777777" w:rsidR="00C80E16" w:rsidRPr="00C80E16" w:rsidRDefault="00C80E16" w:rsidP="00C80E1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C3ABF99" w14:textId="4ED36DED" w:rsidR="00C80E16" w:rsidRDefault="00C80E1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14:paraId="7A52C6EC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32"/>
          <w:szCs w:val="32"/>
        </w:rPr>
      </w:pPr>
      <w:r w:rsidRPr="006E771D">
        <w:rPr>
          <w:rFonts w:ascii="Cambria" w:hAnsi="Cambria"/>
          <w:sz w:val="32"/>
          <w:szCs w:val="32"/>
        </w:rPr>
        <w:lastRenderedPageBreak/>
        <w:t xml:space="preserve">Петр Вяземский </w:t>
      </w:r>
    </w:p>
    <w:p w14:paraId="711B99A1" w14:textId="04137A98" w:rsidR="006E771D" w:rsidRPr="006E771D" w:rsidRDefault="006E771D" w:rsidP="006E771D">
      <w:pPr>
        <w:spacing w:after="0" w:line="240" w:lineRule="auto"/>
        <w:rPr>
          <w:rFonts w:ascii="Cambria" w:hAnsi="Cambria"/>
          <w:sz w:val="32"/>
          <w:szCs w:val="32"/>
        </w:rPr>
      </w:pPr>
      <w:r w:rsidRPr="006E771D">
        <w:rPr>
          <w:rFonts w:ascii="Cambria" w:hAnsi="Cambria"/>
          <w:sz w:val="32"/>
          <w:szCs w:val="32"/>
        </w:rPr>
        <w:t>Ошибка врача</w:t>
      </w:r>
    </w:p>
    <w:p w14:paraId="50BC10C5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9DC3AB8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0C586EC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6E771D">
        <w:rPr>
          <w:rFonts w:ascii="Cambria" w:hAnsi="Cambria"/>
          <w:sz w:val="28"/>
          <w:szCs w:val="28"/>
        </w:rPr>
        <w:t>Шутя</w:t>
      </w:r>
      <w:proofErr w:type="gramEnd"/>
      <w:r w:rsidRPr="006E771D">
        <w:rPr>
          <w:rFonts w:ascii="Cambria" w:hAnsi="Cambria"/>
          <w:sz w:val="28"/>
          <w:szCs w:val="28"/>
        </w:rPr>
        <w:t xml:space="preserve"> друг муз, но ремеслом друг хмелю,</w:t>
      </w:r>
    </w:p>
    <w:p w14:paraId="64D60305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 xml:space="preserve">С попойки </w:t>
      </w:r>
      <w:proofErr w:type="spellStart"/>
      <w:r w:rsidRPr="006E771D">
        <w:rPr>
          <w:rFonts w:ascii="Cambria" w:hAnsi="Cambria"/>
          <w:sz w:val="28"/>
          <w:szCs w:val="28"/>
        </w:rPr>
        <w:t>ветал</w:t>
      </w:r>
      <w:proofErr w:type="spellEnd"/>
      <w:r w:rsidRPr="006E771D">
        <w:rPr>
          <w:rFonts w:ascii="Cambria" w:hAnsi="Cambria"/>
          <w:sz w:val="28"/>
          <w:szCs w:val="28"/>
        </w:rPr>
        <w:t xml:space="preserve"> и тут же слег </w:t>
      </w:r>
      <w:proofErr w:type="gramStart"/>
      <w:r w:rsidRPr="006E771D">
        <w:rPr>
          <w:rFonts w:ascii="Cambria" w:hAnsi="Cambria"/>
          <w:sz w:val="28"/>
          <w:szCs w:val="28"/>
        </w:rPr>
        <w:t>в</w:t>
      </w:r>
      <w:proofErr w:type="gramEnd"/>
      <w:r w:rsidRPr="006E771D">
        <w:rPr>
          <w:rFonts w:ascii="Cambria" w:hAnsi="Cambria"/>
          <w:sz w:val="28"/>
          <w:szCs w:val="28"/>
        </w:rPr>
        <w:t xml:space="preserve"> постелю;</w:t>
      </w:r>
    </w:p>
    <w:p w14:paraId="013EB741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Жена в слезах послала за врачом;</w:t>
      </w:r>
    </w:p>
    <w:p w14:paraId="5E08E352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Приходит врач и с гробовым лицом</w:t>
      </w:r>
    </w:p>
    <w:p w14:paraId="1605AF2A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Проговорил: «</w:t>
      </w:r>
      <w:proofErr w:type="spellStart"/>
      <w:r w:rsidRPr="006E771D">
        <w:rPr>
          <w:rFonts w:ascii="Cambria" w:hAnsi="Cambria"/>
          <w:sz w:val="28"/>
          <w:szCs w:val="28"/>
        </w:rPr>
        <w:t>Сообразя</w:t>
      </w:r>
      <w:proofErr w:type="spellEnd"/>
      <w:r w:rsidRPr="006E771D">
        <w:rPr>
          <w:rFonts w:ascii="Cambria" w:hAnsi="Cambria"/>
          <w:sz w:val="28"/>
          <w:szCs w:val="28"/>
        </w:rPr>
        <w:t xml:space="preserve"> догадки,</w:t>
      </w:r>
    </w:p>
    <w:p w14:paraId="731D8C30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Здесь нахожу с ознобом лихорадки</w:t>
      </w:r>
    </w:p>
    <w:p w14:paraId="4F97F48A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 xml:space="preserve">И жажды жар; но мудрый </w:t>
      </w:r>
      <w:proofErr w:type="spellStart"/>
      <w:r w:rsidRPr="006E771D">
        <w:rPr>
          <w:rFonts w:ascii="Cambria" w:hAnsi="Cambria"/>
          <w:sz w:val="28"/>
          <w:szCs w:val="28"/>
        </w:rPr>
        <w:t>Иппократ</w:t>
      </w:r>
      <w:proofErr w:type="spellEnd"/>
    </w:p>
    <w:p w14:paraId="138D2994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6E771D">
        <w:rPr>
          <w:rFonts w:ascii="Cambria" w:hAnsi="Cambria"/>
          <w:sz w:val="28"/>
          <w:szCs w:val="28"/>
        </w:rPr>
        <w:t>Сперва</w:t>
      </w:r>
      <w:proofErr w:type="gramEnd"/>
      <w:r w:rsidRPr="006E771D">
        <w:rPr>
          <w:rFonts w:ascii="Cambria" w:hAnsi="Cambria"/>
          <w:sz w:val="28"/>
          <w:szCs w:val="28"/>
        </w:rPr>
        <w:t xml:space="preserve"> велит нам жажды пыл убавить…»</w:t>
      </w:r>
    </w:p>
    <w:p w14:paraId="2980C545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 xml:space="preserve">Больной на то: «Нет, нет, </w:t>
      </w:r>
      <w:proofErr w:type="gramStart"/>
      <w:r w:rsidRPr="006E771D">
        <w:rPr>
          <w:rFonts w:ascii="Cambria" w:hAnsi="Cambria"/>
          <w:sz w:val="28"/>
          <w:szCs w:val="28"/>
        </w:rPr>
        <w:t>пустое</w:t>
      </w:r>
      <w:proofErr w:type="gramEnd"/>
      <w:r w:rsidRPr="006E771D">
        <w:rPr>
          <w:rFonts w:ascii="Cambria" w:hAnsi="Cambria"/>
          <w:sz w:val="28"/>
          <w:szCs w:val="28"/>
        </w:rPr>
        <w:t>, брат,</w:t>
      </w:r>
    </w:p>
    <w:p w14:paraId="4C1CABE0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6E771D">
        <w:rPr>
          <w:rFonts w:ascii="Cambria" w:hAnsi="Cambria"/>
          <w:sz w:val="28"/>
          <w:szCs w:val="28"/>
        </w:rPr>
        <w:t>Сперва</w:t>
      </w:r>
      <w:proofErr w:type="gramEnd"/>
      <w:r w:rsidRPr="006E771D">
        <w:rPr>
          <w:rFonts w:ascii="Cambria" w:hAnsi="Cambria"/>
          <w:sz w:val="28"/>
          <w:szCs w:val="28"/>
        </w:rPr>
        <w:t xml:space="preserve"> прошу от холода избавить,</w:t>
      </w:r>
    </w:p>
    <w:p w14:paraId="02FA98FB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А с жаждой сам управиться я рад».</w:t>
      </w:r>
    </w:p>
    <w:p w14:paraId="62CB782C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2D0626" w14:textId="0996D521" w:rsidR="006E771D" w:rsidRDefault="006E771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14:paraId="725E50C5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32"/>
          <w:szCs w:val="32"/>
        </w:rPr>
      </w:pPr>
      <w:r w:rsidRPr="006E771D">
        <w:rPr>
          <w:rFonts w:ascii="Cambria" w:hAnsi="Cambria"/>
          <w:sz w:val="32"/>
          <w:szCs w:val="32"/>
        </w:rPr>
        <w:lastRenderedPageBreak/>
        <w:t xml:space="preserve">Муса </w:t>
      </w:r>
      <w:proofErr w:type="spellStart"/>
      <w:r w:rsidRPr="006E771D">
        <w:rPr>
          <w:rFonts w:ascii="Cambria" w:hAnsi="Cambria"/>
          <w:sz w:val="32"/>
          <w:szCs w:val="32"/>
        </w:rPr>
        <w:t>Джалиль</w:t>
      </w:r>
      <w:proofErr w:type="spellEnd"/>
    </w:p>
    <w:p w14:paraId="274D9519" w14:textId="089F9662" w:rsidR="006E771D" w:rsidRDefault="006E771D" w:rsidP="006E771D">
      <w:pPr>
        <w:spacing w:after="0" w:line="240" w:lineRule="auto"/>
        <w:rPr>
          <w:rFonts w:ascii="Cambria" w:hAnsi="Cambria"/>
          <w:sz w:val="32"/>
          <w:szCs w:val="32"/>
        </w:rPr>
      </w:pPr>
      <w:r w:rsidRPr="006E771D">
        <w:rPr>
          <w:rFonts w:ascii="Cambria" w:hAnsi="Cambria"/>
          <w:sz w:val="32"/>
          <w:szCs w:val="32"/>
        </w:rPr>
        <w:t>Лекарство</w:t>
      </w:r>
    </w:p>
    <w:p w14:paraId="6D58EDD0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32"/>
          <w:szCs w:val="32"/>
        </w:rPr>
      </w:pPr>
    </w:p>
    <w:p w14:paraId="665D998D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Заболела девочка. С постели</w:t>
      </w:r>
    </w:p>
    <w:p w14:paraId="2FD89C47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Не вставала. Глухо сердце билось.</w:t>
      </w:r>
    </w:p>
    <w:p w14:paraId="23F01268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Доктора помочь ей не умели,</w:t>
      </w:r>
    </w:p>
    <w:p w14:paraId="4BFEE59D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Ни одно лекарство не годилось.</w:t>
      </w:r>
    </w:p>
    <w:p w14:paraId="0CBB9CF8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4817CE9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6A1AD91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Дни и ночи в тяжких снах тянулись,</w:t>
      </w:r>
    </w:p>
    <w:p w14:paraId="438C72FC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6E771D">
        <w:rPr>
          <w:rFonts w:ascii="Cambria" w:hAnsi="Cambria"/>
          <w:sz w:val="28"/>
          <w:szCs w:val="28"/>
        </w:rPr>
        <w:t>Полные</w:t>
      </w:r>
      <w:proofErr w:type="gramEnd"/>
      <w:r w:rsidRPr="006E771D">
        <w:rPr>
          <w:rFonts w:ascii="Cambria" w:hAnsi="Cambria"/>
          <w:sz w:val="28"/>
          <w:szCs w:val="28"/>
        </w:rPr>
        <w:t xml:space="preserve"> тоски невыразимой.</w:t>
      </w:r>
    </w:p>
    <w:p w14:paraId="7E24092E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Но однажды двери распахнулись,</w:t>
      </w:r>
    </w:p>
    <w:p w14:paraId="47812F88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И вошел отец ее любимый.</w:t>
      </w:r>
    </w:p>
    <w:p w14:paraId="42095E21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C6CFD23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C383028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Шрам украсил лоб его высокий,</w:t>
      </w:r>
    </w:p>
    <w:p w14:paraId="129C65E5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Потемнел ремень в пыли походов.</w:t>
      </w:r>
    </w:p>
    <w:p w14:paraId="14FDC34F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Девочка переждала все сроки,</w:t>
      </w:r>
    </w:p>
    <w:p w14:paraId="663A5B41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Сердце истомили дни и годы.</w:t>
      </w:r>
    </w:p>
    <w:p w14:paraId="67CBB73C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D4164D9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C68976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Вмиг узнав черты лица родного,</w:t>
      </w:r>
    </w:p>
    <w:p w14:paraId="7B944948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Девочка устало улыбнулась</w:t>
      </w:r>
    </w:p>
    <w:p w14:paraId="02CC520F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И, сказав «отец» — одно лишь слово,</w:t>
      </w:r>
    </w:p>
    <w:p w14:paraId="7374C983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Вся к нему навстречу потянулась.</w:t>
      </w:r>
    </w:p>
    <w:p w14:paraId="62638C0B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0070AB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BEF0E76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В ту же ночь она покрылась потом,</w:t>
      </w:r>
    </w:p>
    <w:p w14:paraId="2D0AA381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Жар утих, прошло сердцебиенье…</w:t>
      </w:r>
    </w:p>
    <w:p w14:paraId="0C2F4F27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Доктор бормотал тихонько что-то,</w:t>
      </w:r>
    </w:p>
    <w:p w14:paraId="0DFC42FE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Долго удивляясь исцеленью.</w:t>
      </w:r>
    </w:p>
    <w:p w14:paraId="21A2CA1D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D308B14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A548895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Что ж тут удивляться, доктор милый?</w:t>
      </w:r>
    </w:p>
    <w:p w14:paraId="2808A1F5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Помогает нашему здоровью</w:t>
      </w:r>
    </w:p>
    <w:p w14:paraId="6E3A0812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Лучшее лекарство дивной силы,</w:t>
      </w:r>
    </w:p>
    <w:p w14:paraId="43549319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  <w:r w:rsidRPr="006E771D">
        <w:rPr>
          <w:rFonts w:ascii="Cambria" w:hAnsi="Cambria"/>
          <w:sz w:val="28"/>
          <w:szCs w:val="28"/>
        </w:rPr>
        <w:t>То, что называется любовью.</w:t>
      </w:r>
    </w:p>
    <w:p w14:paraId="1E9C09F7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3370113" w14:textId="77777777" w:rsidR="006E771D" w:rsidRPr="006E771D" w:rsidRDefault="006E771D" w:rsidP="006E77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A7B0B55" w14:textId="3DBBF863" w:rsidR="000F0E24" w:rsidRDefault="000F0E2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14:paraId="026638E6" w14:textId="6BB33837" w:rsidR="007B5651" w:rsidRDefault="007B5651" w:rsidP="000F0E2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Лев Лосев</w:t>
      </w:r>
    </w:p>
    <w:p w14:paraId="0505A914" w14:textId="4D63A2B8" w:rsidR="000F0E24" w:rsidRPr="000F0E24" w:rsidRDefault="000F0E24" w:rsidP="000F0E24">
      <w:pPr>
        <w:spacing w:after="0" w:line="240" w:lineRule="auto"/>
        <w:rPr>
          <w:rFonts w:ascii="Cambria" w:hAnsi="Cambria"/>
          <w:sz w:val="28"/>
          <w:szCs w:val="28"/>
        </w:rPr>
      </w:pPr>
      <w:r w:rsidRPr="000F0E24">
        <w:rPr>
          <w:rFonts w:ascii="Cambria" w:hAnsi="Cambria"/>
          <w:sz w:val="28"/>
          <w:szCs w:val="28"/>
        </w:rPr>
        <w:t>В клинике</w:t>
      </w:r>
    </w:p>
    <w:p w14:paraId="4534066F" w14:textId="77777777" w:rsidR="000F0E24" w:rsidRPr="000F0E24" w:rsidRDefault="000F0E24" w:rsidP="000F0E2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7E7A391" w14:textId="77777777" w:rsidR="000F0E24" w:rsidRPr="000F0E24" w:rsidRDefault="000F0E24" w:rsidP="000F0E24">
      <w:pPr>
        <w:spacing w:after="0" w:line="240" w:lineRule="auto"/>
        <w:rPr>
          <w:rFonts w:ascii="Cambria" w:hAnsi="Cambria"/>
          <w:sz w:val="28"/>
          <w:szCs w:val="28"/>
        </w:rPr>
      </w:pPr>
      <w:r w:rsidRPr="000F0E24">
        <w:rPr>
          <w:rFonts w:ascii="Cambria" w:hAnsi="Cambria"/>
          <w:sz w:val="28"/>
          <w:szCs w:val="28"/>
        </w:rPr>
        <w:t xml:space="preserve"> </w:t>
      </w:r>
    </w:p>
    <w:p w14:paraId="0C7AEA50" w14:textId="77777777" w:rsidR="000F0E24" w:rsidRPr="000F0E24" w:rsidRDefault="000F0E24" w:rsidP="000F0E2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10C8C52" w14:textId="4EE31D65" w:rsidR="000F0E24" w:rsidRPr="000F0E24" w:rsidRDefault="000F0E24" w:rsidP="000F0E24">
      <w:pPr>
        <w:spacing w:after="0" w:line="240" w:lineRule="auto"/>
        <w:rPr>
          <w:rFonts w:ascii="Cambria" w:hAnsi="Cambria"/>
          <w:sz w:val="28"/>
          <w:szCs w:val="28"/>
        </w:rPr>
      </w:pPr>
      <w:r w:rsidRPr="000F0E24">
        <w:rPr>
          <w:rFonts w:ascii="Cambria" w:hAnsi="Cambria"/>
          <w:sz w:val="28"/>
          <w:szCs w:val="28"/>
        </w:rPr>
        <w:t>Мне доктор что-то бормотал про почку</w:t>
      </w:r>
    </w:p>
    <w:p w14:paraId="196FEC4D" w14:textId="77777777" w:rsidR="000F0E24" w:rsidRPr="000F0E24" w:rsidRDefault="000F0E24" w:rsidP="000F0E24">
      <w:pPr>
        <w:spacing w:after="0" w:line="240" w:lineRule="auto"/>
        <w:rPr>
          <w:rFonts w:ascii="Cambria" w:hAnsi="Cambria"/>
          <w:sz w:val="28"/>
          <w:szCs w:val="28"/>
        </w:rPr>
      </w:pPr>
      <w:r w:rsidRPr="000F0E24">
        <w:rPr>
          <w:rFonts w:ascii="Cambria" w:hAnsi="Cambria"/>
          <w:sz w:val="28"/>
          <w:szCs w:val="28"/>
        </w:rPr>
        <w:t>и прятал взгляд. Мне было жаль врача.</w:t>
      </w:r>
    </w:p>
    <w:p w14:paraId="39A6677E" w14:textId="77777777" w:rsidR="000F0E24" w:rsidRPr="000F0E24" w:rsidRDefault="000F0E24" w:rsidP="000F0E24">
      <w:pPr>
        <w:spacing w:after="0" w:line="240" w:lineRule="auto"/>
        <w:rPr>
          <w:rFonts w:ascii="Cambria" w:hAnsi="Cambria"/>
          <w:sz w:val="28"/>
          <w:szCs w:val="28"/>
        </w:rPr>
      </w:pPr>
      <w:r w:rsidRPr="000F0E24">
        <w:rPr>
          <w:rFonts w:ascii="Cambria" w:hAnsi="Cambria"/>
          <w:sz w:val="28"/>
          <w:szCs w:val="28"/>
        </w:rPr>
        <w:t>Я думал: жизнь прорвала оболочку</w:t>
      </w:r>
    </w:p>
    <w:p w14:paraId="23279AD0" w14:textId="77777777" w:rsidR="000F0E24" w:rsidRPr="000F0E24" w:rsidRDefault="000F0E24" w:rsidP="000F0E24">
      <w:pPr>
        <w:spacing w:after="0" w:line="240" w:lineRule="auto"/>
        <w:rPr>
          <w:rFonts w:ascii="Cambria" w:hAnsi="Cambria"/>
          <w:sz w:val="28"/>
          <w:szCs w:val="28"/>
        </w:rPr>
      </w:pPr>
      <w:r w:rsidRPr="000F0E24">
        <w:rPr>
          <w:rFonts w:ascii="Cambria" w:hAnsi="Cambria"/>
          <w:sz w:val="28"/>
          <w:szCs w:val="28"/>
        </w:rPr>
        <w:t>и потекла, легка и горяча.</w:t>
      </w:r>
    </w:p>
    <w:p w14:paraId="05EA0BC0" w14:textId="5C4BDA1E" w:rsidR="000F0E24" w:rsidRPr="000F0E24" w:rsidRDefault="000F0E24" w:rsidP="000F0E24">
      <w:pPr>
        <w:spacing w:after="0" w:line="240" w:lineRule="auto"/>
        <w:rPr>
          <w:rFonts w:ascii="Cambria" w:hAnsi="Cambria"/>
          <w:sz w:val="28"/>
          <w:szCs w:val="28"/>
        </w:rPr>
      </w:pPr>
      <w:r w:rsidRPr="000F0E24">
        <w:rPr>
          <w:rFonts w:ascii="Cambria" w:hAnsi="Cambria"/>
          <w:sz w:val="28"/>
          <w:szCs w:val="28"/>
        </w:rPr>
        <w:t>Диплом на стенке. Врач. Его неловкость.</w:t>
      </w:r>
    </w:p>
    <w:p w14:paraId="4326AFF4" w14:textId="77777777" w:rsidR="000F0E24" w:rsidRPr="000F0E24" w:rsidRDefault="000F0E24" w:rsidP="000F0E24">
      <w:pPr>
        <w:spacing w:after="0" w:line="240" w:lineRule="auto"/>
        <w:rPr>
          <w:rFonts w:ascii="Cambria" w:hAnsi="Cambria"/>
          <w:sz w:val="28"/>
          <w:szCs w:val="28"/>
        </w:rPr>
      </w:pPr>
      <w:r w:rsidRPr="000F0E24">
        <w:rPr>
          <w:rFonts w:ascii="Cambria" w:hAnsi="Cambria"/>
          <w:sz w:val="28"/>
          <w:szCs w:val="28"/>
        </w:rPr>
        <w:t>Косой реце</w:t>
      </w:r>
      <w:proofErr w:type="gramStart"/>
      <w:r w:rsidRPr="000F0E24">
        <w:rPr>
          <w:rFonts w:ascii="Cambria" w:hAnsi="Cambria"/>
          <w:sz w:val="28"/>
          <w:szCs w:val="28"/>
        </w:rPr>
        <w:t>пт стр</w:t>
      </w:r>
      <w:proofErr w:type="gramEnd"/>
      <w:r w:rsidRPr="000F0E24">
        <w:rPr>
          <w:rFonts w:ascii="Cambria" w:hAnsi="Cambria"/>
          <w:sz w:val="28"/>
          <w:szCs w:val="28"/>
        </w:rPr>
        <w:t>очащая рука.</w:t>
      </w:r>
    </w:p>
    <w:p w14:paraId="29224339" w14:textId="77777777" w:rsidR="000F0E24" w:rsidRPr="000F0E24" w:rsidRDefault="000F0E24" w:rsidP="000F0E24">
      <w:pPr>
        <w:spacing w:after="0" w:line="240" w:lineRule="auto"/>
        <w:rPr>
          <w:rFonts w:ascii="Cambria" w:hAnsi="Cambria"/>
          <w:sz w:val="28"/>
          <w:szCs w:val="28"/>
        </w:rPr>
      </w:pPr>
      <w:r w:rsidRPr="000F0E24">
        <w:rPr>
          <w:rFonts w:ascii="Cambria" w:hAnsi="Cambria"/>
          <w:sz w:val="28"/>
          <w:szCs w:val="28"/>
        </w:rPr>
        <w:t>A я дивился: о, какая лёгкость,</w:t>
      </w:r>
    </w:p>
    <w:p w14:paraId="30149E73" w14:textId="77777777" w:rsidR="000F0E24" w:rsidRPr="000F0E24" w:rsidRDefault="000F0E24" w:rsidP="000F0E24">
      <w:pPr>
        <w:spacing w:after="0" w:line="240" w:lineRule="auto"/>
        <w:rPr>
          <w:rFonts w:ascii="Cambria" w:hAnsi="Cambria"/>
          <w:sz w:val="28"/>
          <w:szCs w:val="28"/>
        </w:rPr>
      </w:pPr>
      <w:r w:rsidRPr="000F0E24">
        <w:rPr>
          <w:rFonts w:ascii="Cambria" w:hAnsi="Cambria"/>
          <w:sz w:val="28"/>
          <w:szCs w:val="28"/>
        </w:rPr>
        <w:t>как оказалась эта весть легка!</w:t>
      </w:r>
    </w:p>
    <w:p w14:paraId="5716D4E0" w14:textId="252816BE" w:rsidR="000F0E24" w:rsidRPr="000F0E24" w:rsidRDefault="000F0E24" w:rsidP="000F0E24">
      <w:pPr>
        <w:spacing w:after="0" w:line="240" w:lineRule="auto"/>
        <w:rPr>
          <w:rFonts w:ascii="Cambria" w:hAnsi="Cambria"/>
          <w:sz w:val="28"/>
          <w:szCs w:val="28"/>
        </w:rPr>
      </w:pPr>
      <w:r w:rsidRPr="000F0E24">
        <w:rPr>
          <w:rFonts w:ascii="Cambria" w:hAnsi="Cambria"/>
          <w:sz w:val="28"/>
          <w:szCs w:val="28"/>
        </w:rPr>
        <w:t>Где демоны, что век за мной гонялись?</w:t>
      </w:r>
    </w:p>
    <w:p w14:paraId="464462A7" w14:textId="77777777" w:rsidR="000F0E24" w:rsidRPr="000F0E24" w:rsidRDefault="000F0E24" w:rsidP="000F0E24">
      <w:pPr>
        <w:spacing w:after="0" w:line="240" w:lineRule="auto"/>
        <w:rPr>
          <w:rFonts w:ascii="Cambria" w:hAnsi="Cambria"/>
          <w:sz w:val="28"/>
          <w:szCs w:val="28"/>
        </w:rPr>
      </w:pPr>
      <w:r w:rsidRPr="000F0E24">
        <w:rPr>
          <w:rFonts w:ascii="Cambria" w:hAnsi="Cambria"/>
          <w:sz w:val="28"/>
          <w:szCs w:val="28"/>
        </w:rPr>
        <w:t>Я новым, лёгким воздухом дышу.</w:t>
      </w:r>
    </w:p>
    <w:p w14:paraId="5D1C5FAC" w14:textId="77777777" w:rsidR="000F0E24" w:rsidRPr="000F0E24" w:rsidRDefault="000F0E24" w:rsidP="000F0E24">
      <w:pPr>
        <w:spacing w:after="0" w:line="240" w:lineRule="auto"/>
        <w:rPr>
          <w:rFonts w:ascii="Cambria" w:hAnsi="Cambria"/>
          <w:sz w:val="28"/>
          <w:szCs w:val="28"/>
        </w:rPr>
      </w:pPr>
      <w:r w:rsidRPr="000F0E24">
        <w:rPr>
          <w:rFonts w:ascii="Cambria" w:hAnsi="Cambria"/>
          <w:sz w:val="28"/>
          <w:szCs w:val="28"/>
        </w:rPr>
        <w:t>Сейчас пойду, и кровь сдам на анализ,</w:t>
      </w:r>
    </w:p>
    <w:p w14:paraId="6F34B5D2" w14:textId="25EE4EED" w:rsidR="00C80E16" w:rsidRPr="00C80E16" w:rsidRDefault="000F0E24" w:rsidP="000F0E24">
      <w:pPr>
        <w:spacing w:after="0" w:line="240" w:lineRule="auto"/>
        <w:rPr>
          <w:rFonts w:ascii="Cambria" w:hAnsi="Cambria"/>
          <w:sz w:val="28"/>
          <w:szCs w:val="28"/>
        </w:rPr>
      </w:pPr>
      <w:r w:rsidRPr="000F0E24">
        <w:rPr>
          <w:rFonts w:ascii="Cambria" w:hAnsi="Cambria"/>
          <w:sz w:val="28"/>
          <w:szCs w:val="28"/>
        </w:rPr>
        <w:t>и эти строчки кровью подпишу.</w:t>
      </w:r>
    </w:p>
    <w:sectPr w:rsidR="00C80E16" w:rsidRPr="00C8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16"/>
    <w:rsid w:val="000F0E24"/>
    <w:rsid w:val="006E771D"/>
    <w:rsid w:val="007104F4"/>
    <w:rsid w:val="007B5651"/>
    <w:rsid w:val="00C1016F"/>
    <w:rsid w:val="00C80E16"/>
    <w:rsid w:val="00E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C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4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2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4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2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74253A8235AE45BEC644736D48DB3F" ma:contentTypeVersion="2" ma:contentTypeDescription="Создание документа." ma:contentTypeScope="" ma:versionID="d127c8f6e3d0bf558667166d1fe7e229">
  <xsd:schema xmlns:xsd="http://www.w3.org/2001/XMLSchema" xmlns:xs="http://www.w3.org/2001/XMLSchema" xmlns:p="http://schemas.microsoft.com/office/2006/metadata/properties" xmlns:ns3="99e862a3-a234-4929-98e6-b1af6da0be35" targetNamespace="http://schemas.microsoft.com/office/2006/metadata/properties" ma:root="true" ma:fieldsID="db938affa64edccb0a71f9c2838ded98" ns3:_="">
    <xsd:import namespace="99e862a3-a234-4929-98e6-b1af6da0b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862a3-a234-4929-98e6-b1af6da0b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0C7E4-B9ED-4A21-BC82-986CF19AC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C0686E-F280-4F79-9A81-337161C12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9CCDA-3CA3-498B-83A2-E619AA00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862a3-a234-4929-98e6-b1af6da0b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Шамонина Светлана Дмитриевна</dc:creator>
  <cp:keywords/>
  <dc:description/>
  <cp:lastModifiedBy>OOT-2</cp:lastModifiedBy>
  <cp:revision>6</cp:revision>
  <dcterms:created xsi:type="dcterms:W3CDTF">2021-01-13T10:00:00Z</dcterms:created>
  <dcterms:modified xsi:type="dcterms:W3CDTF">2021-02-01T07:11:00Z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0x0101008874253A8235AE45BEC644736D48DB3F</vt:lpwstr>
  </property>
</Properties>
</file>