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4F" w:rsidRDefault="0014274D" w:rsidP="0014274D">
      <w:pPr>
        <w:pStyle w:val="a4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</w:rPr>
      </w:pPr>
      <w:r w:rsidRPr="0014274D">
        <w:rPr>
          <w:b/>
          <w:color w:val="000000"/>
          <w:sz w:val="28"/>
          <w:szCs w:val="28"/>
        </w:rPr>
        <w:t>Тест «Лесные пожары»</w:t>
      </w:r>
    </w:p>
    <w:p w:rsidR="0014274D" w:rsidRPr="0014274D" w:rsidRDefault="0014274D" w:rsidP="0014274D">
      <w:pPr>
        <w:pStyle w:val="a4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28"/>
          <w:szCs w:val="28"/>
        </w:rPr>
      </w:pPr>
    </w:p>
    <w:p w:rsidR="004F2A4F" w:rsidRPr="004F2A4F" w:rsidRDefault="004F2A4F" w:rsidP="004F2A4F">
      <w:pPr>
        <w:pStyle w:val="a6"/>
        <w:numPr>
          <w:ilvl w:val="0"/>
          <w:numId w:val="8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лесных пожаров, при которых горит надпочвенный слой?</w:t>
      </w:r>
    </w:p>
    <w:p w:rsidR="004F2A4F" w:rsidRPr="004F2A4F" w:rsidRDefault="0014274D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низовой;</w:t>
      </w:r>
    </w:p>
    <w:p w:rsidR="004F2A4F" w:rsidRPr="004F2A4F" w:rsidRDefault="0014274D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верховой;</w:t>
      </w:r>
    </w:p>
    <w:p w:rsidR="004F2A4F" w:rsidRDefault="0014274D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</w:t>
      </w:r>
    </w:p>
    <w:p w:rsidR="0014274D" w:rsidRPr="004F2A4F" w:rsidRDefault="0014274D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A4F" w:rsidRPr="004F2A4F" w:rsidRDefault="004F2A4F" w:rsidP="004F2A4F">
      <w:pPr>
        <w:pStyle w:val="a6"/>
        <w:numPr>
          <w:ilvl w:val="0"/>
          <w:numId w:val="8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Горят кроны деревьев. К какому виду относится пожар?</w:t>
      </w:r>
    </w:p>
    <w:p w:rsidR="0014274D" w:rsidRPr="004F2A4F" w:rsidRDefault="0014274D" w:rsidP="0014274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низовой;</w:t>
      </w:r>
    </w:p>
    <w:p w:rsidR="0014274D" w:rsidRPr="004F2A4F" w:rsidRDefault="0014274D" w:rsidP="0014274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верховой;</w:t>
      </w:r>
    </w:p>
    <w:p w:rsidR="0014274D" w:rsidRDefault="0014274D" w:rsidP="0014274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в)</w:t>
      </w:r>
      <w:r w:rsidRPr="004F2A4F">
        <w:rPr>
          <w:sz w:val="28"/>
          <w:szCs w:val="28"/>
        </w:rPr>
        <w:t xml:space="preserve"> </w:t>
      </w:r>
      <w:r w:rsidRPr="006E0A7C">
        <w:rPr>
          <w:sz w:val="28"/>
          <w:szCs w:val="28"/>
        </w:rPr>
        <w:t>подземный</w:t>
      </w:r>
      <w:r w:rsidRPr="006E0A7C">
        <w:rPr>
          <w:color w:val="000000"/>
          <w:sz w:val="28"/>
          <w:szCs w:val="28"/>
        </w:rPr>
        <w:t xml:space="preserve"> </w:t>
      </w:r>
    </w:p>
    <w:p w:rsidR="0014274D" w:rsidRDefault="0014274D" w:rsidP="0014274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E0A7C" w:rsidRPr="006E0A7C" w:rsidRDefault="006E0A7C" w:rsidP="0014274D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0A7C">
        <w:rPr>
          <w:color w:val="000000"/>
          <w:sz w:val="28"/>
          <w:szCs w:val="28"/>
        </w:rPr>
        <w:t>Вы видите горение без пламени. При каком виде лесного пожара оно возможно?</w:t>
      </w:r>
    </w:p>
    <w:p w:rsidR="0014274D" w:rsidRPr="0014274D" w:rsidRDefault="0014274D" w:rsidP="0014274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низовой;</w:t>
      </w:r>
    </w:p>
    <w:p w:rsidR="0014274D" w:rsidRPr="0014274D" w:rsidRDefault="0014274D" w:rsidP="0014274D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7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верховой;</w:t>
      </w:r>
    </w:p>
    <w:p w:rsidR="006E0A7C" w:rsidRDefault="0014274D" w:rsidP="0014274D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7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подземный</w:t>
      </w:r>
    </w:p>
    <w:p w:rsidR="0014274D" w:rsidRPr="0014274D" w:rsidRDefault="0014274D" w:rsidP="0014274D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7C" w:rsidRPr="006E0A7C" w:rsidRDefault="006E0A7C" w:rsidP="006E0A7C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0A7C">
        <w:rPr>
          <w:color w:val="000000"/>
          <w:sz w:val="28"/>
          <w:szCs w:val="28"/>
        </w:rPr>
        <w:t>Какой вид лесного пожара распространяется быстрее?</w:t>
      </w:r>
    </w:p>
    <w:p w:rsidR="0014274D" w:rsidRPr="0014274D" w:rsidRDefault="0014274D" w:rsidP="0014274D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7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низовой;</w:t>
      </w:r>
    </w:p>
    <w:p w:rsidR="0014274D" w:rsidRPr="0014274D" w:rsidRDefault="0014274D" w:rsidP="0014274D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7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верховой;</w:t>
      </w:r>
    </w:p>
    <w:p w:rsidR="006E0A7C" w:rsidRDefault="0014274D" w:rsidP="0014274D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7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подземный</w:t>
      </w:r>
    </w:p>
    <w:p w:rsidR="0014274D" w:rsidRPr="0014274D" w:rsidRDefault="0014274D" w:rsidP="0014274D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A4F" w:rsidRPr="004F2A4F" w:rsidRDefault="004F2A4F" w:rsidP="004F2A4F">
      <w:pPr>
        <w:pStyle w:val="a6"/>
        <w:numPr>
          <w:ilvl w:val="0"/>
          <w:numId w:val="8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движения спасающегося от лесного пожара?</w:t>
      </w:r>
    </w:p>
    <w:p w:rsidR="004F2A4F" w:rsidRPr="004F2A4F" w:rsidRDefault="0014274D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напрямик через дымовую завесу;</w:t>
      </w:r>
    </w:p>
    <w:p w:rsidR="004F2A4F" w:rsidRPr="004F2A4F" w:rsidRDefault="0014274D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ветра;</w:t>
      </w:r>
    </w:p>
    <w:p w:rsidR="0014274D" w:rsidRDefault="0014274D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334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поперёк направлению ветра</w:t>
      </w:r>
    </w:p>
    <w:p w:rsidR="004F2A4F" w:rsidRDefault="004F2A4F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2A4F" w:rsidRPr="007F4C76" w:rsidRDefault="004F2A4F" w:rsidP="007F4C76">
      <w:pPr>
        <w:pStyle w:val="a6"/>
        <w:numPr>
          <w:ilvl w:val="0"/>
          <w:numId w:val="8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7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и как разведете костер</w:t>
      </w:r>
      <w:r w:rsidR="007F4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</w:t>
      </w:r>
      <w:r w:rsidRPr="007F4C7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F2A4F" w:rsidRP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пригорке, где ветрено;</w:t>
      </w:r>
    </w:p>
    <w:p w:rsidR="004F2A4F" w:rsidRP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углублении;</w:t>
      </w:r>
    </w:p>
    <w:p w:rsidR="004F2A4F" w:rsidRP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кучей заготовленного хвороста;</w:t>
      </w:r>
    </w:p>
    <w:p w:rsidR="004F2A4F" w:rsidRP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деревом;</w:t>
      </w:r>
    </w:p>
    <w:p w:rsid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рядом с палаткой</w:t>
      </w:r>
    </w:p>
    <w:p w:rsidR="0029346B" w:rsidRP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A4F" w:rsidRPr="007F4C76" w:rsidRDefault="004F2A4F" w:rsidP="007F4C76">
      <w:pPr>
        <w:pStyle w:val="a6"/>
        <w:numPr>
          <w:ilvl w:val="0"/>
          <w:numId w:val="8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причины лесных пожаров:</w:t>
      </w:r>
    </w:p>
    <w:p w:rsidR="004F2A4F" w:rsidRP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 сухой травы;</w:t>
      </w:r>
    </w:p>
    <w:p w:rsidR="004F2A4F" w:rsidRP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молния;</w:t>
      </w:r>
    </w:p>
    <w:p w:rsidR="004F2A4F" w:rsidRP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брошенный окурок;</w:t>
      </w:r>
    </w:p>
    <w:p w:rsidR="004F2A4F" w:rsidRPr="004F2A4F" w:rsidRDefault="0029346B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стекло;</w:t>
      </w:r>
    </w:p>
    <w:p w:rsidR="004F2A4F" w:rsidRP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незатушенный</w:t>
      </w:r>
      <w:proofErr w:type="spellEnd"/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костер;</w:t>
      </w:r>
    </w:p>
    <w:p w:rsid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поджог</w:t>
      </w:r>
    </w:p>
    <w:p w:rsidR="001D3733" w:rsidRP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A4F" w:rsidRPr="007F4C76" w:rsidRDefault="004F2A4F" w:rsidP="007F4C76">
      <w:pPr>
        <w:pStyle w:val="a6"/>
        <w:numPr>
          <w:ilvl w:val="0"/>
          <w:numId w:val="8"/>
        </w:num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C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подручные средства тушения пожара вокруг костра</w:t>
      </w:r>
    </w:p>
    <w:p w:rsidR="004F2A4F" w:rsidRP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лопата;</w:t>
      </w:r>
    </w:p>
    <w:p w:rsidR="004F2A4F" w:rsidRP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 лапник;</w:t>
      </w:r>
    </w:p>
    <w:p w:rsidR="004F2A4F" w:rsidRP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песок;</w:t>
      </w:r>
    </w:p>
    <w:p w:rsidR="004F2A4F" w:rsidRP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одеяло;</w:t>
      </w:r>
    </w:p>
    <w:p w:rsidR="004F2A4F" w:rsidRP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куртка;</w:t>
      </w:r>
    </w:p>
    <w:p w:rsid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4F2A4F" w:rsidRPr="004F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палка</w:t>
      </w:r>
    </w:p>
    <w:p w:rsidR="001D3733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-318" w:type="dxa"/>
        <w:tblLook w:val="04A0"/>
      </w:tblPr>
      <w:tblGrid>
        <w:gridCol w:w="993"/>
        <w:gridCol w:w="993"/>
        <w:gridCol w:w="992"/>
        <w:gridCol w:w="992"/>
        <w:gridCol w:w="992"/>
        <w:gridCol w:w="993"/>
        <w:gridCol w:w="2126"/>
        <w:gridCol w:w="1808"/>
      </w:tblGrid>
      <w:tr w:rsidR="007852AF" w:rsidTr="00E2380B">
        <w:tc>
          <w:tcPr>
            <w:tcW w:w="993" w:type="dxa"/>
          </w:tcPr>
          <w:p w:rsidR="001D3733" w:rsidRPr="003D37EE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1D3733" w:rsidRPr="003D37EE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D3733" w:rsidRPr="003D37EE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1D3733" w:rsidRPr="003D37EE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1D3733" w:rsidRPr="003D37EE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</w:tcPr>
          <w:p w:rsidR="001D3733" w:rsidRPr="003D37EE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</w:tcPr>
          <w:p w:rsidR="001D3733" w:rsidRPr="003D37EE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08" w:type="dxa"/>
          </w:tcPr>
          <w:p w:rsidR="001D3733" w:rsidRPr="003D37EE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37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7852AF" w:rsidTr="00E2380B">
        <w:tc>
          <w:tcPr>
            <w:tcW w:w="993" w:type="dxa"/>
          </w:tcPr>
          <w:p w:rsidR="001D3733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3" w:type="dxa"/>
          </w:tcPr>
          <w:p w:rsidR="001D3733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2" w:type="dxa"/>
          </w:tcPr>
          <w:p w:rsidR="001D3733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2" w:type="dxa"/>
          </w:tcPr>
          <w:p w:rsidR="001D3733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92" w:type="dxa"/>
          </w:tcPr>
          <w:p w:rsidR="001D3733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3" w:type="dxa"/>
          </w:tcPr>
          <w:p w:rsidR="001D3733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6" w:type="dxa"/>
          </w:tcPr>
          <w:p w:rsidR="001D3733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</w:t>
            </w:r>
            <w:r w:rsidR="00E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б,</w:t>
            </w:r>
            <w:r w:rsidR="00E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в,</w:t>
            </w:r>
            <w:r w:rsidR="00E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</w:t>
            </w:r>
          </w:p>
        </w:tc>
        <w:tc>
          <w:tcPr>
            <w:tcW w:w="1808" w:type="dxa"/>
          </w:tcPr>
          <w:p w:rsidR="001D3733" w:rsidRDefault="003D37EE" w:rsidP="003D37EE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</w:t>
            </w:r>
            <w:r w:rsidR="00E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б,</w:t>
            </w:r>
            <w:r w:rsidR="00E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в,</w:t>
            </w:r>
            <w:r w:rsidR="00E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г,</w:t>
            </w:r>
            <w:r w:rsidR="00E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3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D3733" w:rsidRPr="004F2A4F" w:rsidRDefault="001D3733" w:rsidP="004F2A4F">
      <w:pPr>
        <w:spacing w:after="0" w:line="240" w:lineRule="auto"/>
        <w:ind w:left="75" w:righ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3733" w:rsidRPr="004F2A4F" w:rsidSect="003E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958"/>
    <w:multiLevelType w:val="multilevel"/>
    <w:tmpl w:val="2602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B5BA2"/>
    <w:multiLevelType w:val="multilevel"/>
    <w:tmpl w:val="55BCA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B4680"/>
    <w:multiLevelType w:val="multilevel"/>
    <w:tmpl w:val="D8E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03DB2"/>
    <w:multiLevelType w:val="multilevel"/>
    <w:tmpl w:val="14DE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6C241E"/>
    <w:multiLevelType w:val="multilevel"/>
    <w:tmpl w:val="8E68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15BE2"/>
    <w:multiLevelType w:val="multilevel"/>
    <w:tmpl w:val="8C1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D5C2E"/>
    <w:multiLevelType w:val="hybridMultilevel"/>
    <w:tmpl w:val="5C2A2D08"/>
    <w:lvl w:ilvl="0" w:tplc="C5828E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88B440E"/>
    <w:multiLevelType w:val="multilevel"/>
    <w:tmpl w:val="27B8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BDF"/>
    <w:rsid w:val="00005E13"/>
    <w:rsid w:val="000273B5"/>
    <w:rsid w:val="00035065"/>
    <w:rsid w:val="00053324"/>
    <w:rsid w:val="0014274D"/>
    <w:rsid w:val="001D3733"/>
    <w:rsid w:val="001F3B5E"/>
    <w:rsid w:val="001F5F5D"/>
    <w:rsid w:val="0029346B"/>
    <w:rsid w:val="003D37EE"/>
    <w:rsid w:val="003E7258"/>
    <w:rsid w:val="00423AC2"/>
    <w:rsid w:val="00487843"/>
    <w:rsid w:val="004F2A4F"/>
    <w:rsid w:val="006E0A7C"/>
    <w:rsid w:val="007852AF"/>
    <w:rsid w:val="007F4C76"/>
    <w:rsid w:val="00847775"/>
    <w:rsid w:val="008C196D"/>
    <w:rsid w:val="00935906"/>
    <w:rsid w:val="00975374"/>
    <w:rsid w:val="00AD10D3"/>
    <w:rsid w:val="00B04EB7"/>
    <w:rsid w:val="00B94FB1"/>
    <w:rsid w:val="00BC2956"/>
    <w:rsid w:val="00C03FDD"/>
    <w:rsid w:val="00D42F9B"/>
    <w:rsid w:val="00D45415"/>
    <w:rsid w:val="00E2380B"/>
    <w:rsid w:val="00EB3BDF"/>
    <w:rsid w:val="00F334E4"/>
    <w:rsid w:val="00F51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0D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10D3"/>
    <w:rPr>
      <w:b/>
      <w:bCs/>
    </w:rPr>
  </w:style>
  <w:style w:type="paragraph" w:styleId="a6">
    <w:name w:val="List Paragraph"/>
    <w:basedOn w:val="a"/>
    <w:uiPriority w:val="34"/>
    <w:qFormat/>
    <w:rsid w:val="004F2A4F"/>
    <w:pPr>
      <w:ind w:left="720"/>
      <w:contextualSpacing/>
    </w:pPr>
  </w:style>
  <w:style w:type="table" w:styleId="a7">
    <w:name w:val="Table Grid"/>
    <w:basedOn w:val="a1"/>
    <w:uiPriority w:val="59"/>
    <w:rsid w:val="001D3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0D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10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0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3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26</cp:revision>
  <dcterms:created xsi:type="dcterms:W3CDTF">2021-05-07T15:01:00Z</dcterms:created>
  <dcterms:modified xsi:type="dcterms:W3CDTF">2021-05-19T11:42:00Z</dcterms:modified>
</cp:coreProperties>
</file>