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1B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Муниципальное бюджетное учреждение 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дополнительного образования </w:t>
      </w:r>
    </w:p>
    <w:p w:rsidR="00174A33" w:rsidRPr="002C1EA1" w:rsidRDefault="00183E1B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городского округа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«Город 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18"/>
          <w:lang w:eastAsia="ru-RU"/>
        </w:rPr>
        <w:t>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рхангельск»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  <w:t>"Соломбальский Дом детского творчества"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163020 г.архангельск, банный переулок 1-й, д. 2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тел. 22-31-04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"</w:t>
      </w:r>
      <w:r w:rsidR="008D4D7F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)2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" </w:t>
      </w:r>
      <w:r w:rsidR="008D4D7F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марта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20</w:t>
      </w:r>
      <w:r w:rsidR="008D4D7F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23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г. № ________</w:t>
      </w:r>
    </w:p>
    <w:p w:rsidR="00174A33" w:rsidRPr="002C1EA1" w:rsidRDefault="00174A33" w:rsidP="00174A33">
      <w:pPr>
        <w:tabs>
          <w:tab w:val="left" w:pos="5040"/>
        </w:tabs>
        <w:spacing w:after="0" w:line="240" w:lineRule="auto"/>
        <w:ind w:right="33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1C73" w:rsidRDefault="003F1C73" w:rsidP="00D6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73" w:rsidRDefault="003F1C73" w:rsidP="00D6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01D" w:rsidRPr="00D6501D" w:rsidRDefault="00D6501D" w:rsidP="003F1C73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3F1C73" w:rsidRPr="003F1C73" w:rsidRDefault="003F1C73" w:rsidP="003F1C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E86144" w:rsidRDefault="00D6501D" w:rsidP="00E861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</w:t>
      </w:r>
      <w:r w:rsidR="0050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координатора по профилактике детского дорожно-транспортного трав</w:t>
      </w:r>
      <w:r w:rsidR="005028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матизма и пропаганде безопасности</w:t>
      </w:r>
      <w:r w:rsidR="00E86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дорожного движения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Соломбал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ьский</w:t>
      </w:r>
      <w:proofErr w:type="spellEnd"/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571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творчества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r w:rsidR="00E8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 </w:t>
      </w:r>
      <w:r w:rsidR="00DB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актива отрядов ЮИД</w:t>
      </w:r>
      <w:r w:rsidR="00C33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посвященный </w:t>
      </w:r>
      <w:r w:rsidR="0050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 – </w:t>
      </w:r>
      <w:proofErr w:type="spellStart"/>
      <w:r w:rsidR="0050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="0050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основания движения ЮИД</w:t>
      </w:r>
      <w:r w:rsidR="00E8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6144" w:rsidRPr="00E8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приглашаются командир и руководитель отряда, действующего в вашем образовательном учреждении.</w:t>
      </w:r>
      <w:r w:rsidR="00E8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6144" w:rsidRPr="003F1C73" w:rsidRDefault="00E86144" w:rsidP="00E8614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Pr="003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марта 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2022 года</w:t>
      </w:r>
    </w:p>
    <w:p w:rsidR="00E86144" w:rsidRPr="00D6501D" w:rsidRDefault="00E86144" w:rsidP="00E8614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проведения: </w:t>
      </w:r>
      <w:r w:rsidRPr="003F1C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15.00 -16.00</w:t>
      </w:r>
    </w:p>
    <w:p w:rsidR="00E86144" w:rsidRPr="00571F46" w:rsidRDefault="00E86144" w:rsidP="00E8614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 w:rsidRPr="00D6501D">
        <w:rPr>
          <w:color w:val="000000"/>
          <w:sz w:val="28"/>
          <w:szCs w:val="28"/>
        </w:rPr>
        <w:t>Место проведения:</w:t>
      </w:r>
      <w:r w:rsidRPr="00571F46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571F46">
        <w:rPr>
          <w:b/>
          <w:sz w:val="28"/>
          <w:szCs w:val="28"/>
          <w:shd w:val="clear" w:color="auto" w:fill="FFFFFF"/>
        </w:rPr>
        <w:t>набережная Северной Двины, 73</w:t>
      </w:r>
    </w:p>
    <w:p w:rsidR="00E86144" w:rsidRDefault="00E86144" w:rsidP="00E861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слёте и для выдачи раздаточного материала, необходимо до </w:t>
      </w:r>
      <w:r w:rsidRPr="005028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 марта 2023г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F1C73">
        <w:rPr>
          <w:rFonts w:ascii="Times New Roman" w:hAnsi="Times New Roman" w:cs="Times New Roman"/>
          <w:sz w:val="28"/>
          <w:szCs w:val="28"/>
        </w:rPr>
        <w:t>о</w:t>
      </w:r>
      <w:r w:rsidRPr="005028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зарегистрироваться по ссылке: </w:t>
      </w:r>
    </w:p>
    <w:p w:rsidR="00D27312" w:rsidRDefault="00E86144" w:rsidP="00E861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CB0A9D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https://docs.google.com/document/d/1vlTwNlN178raXfY_zDbJQaWxat6FbWV_J69PtJpqXtI/edit?usp=sharing</w:t>
        </w:r>
      </w:hyperlink>
    </w:p>
    <w:p w:rsidR="00174A33" w:rsidRPr="002C1EA1" w:rsidRDefault="00174A33" w:rsidP="00174A33">
      <w:pPr>
        <w:tabs>
          <w:tab w:val="left" w:pos="59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Default="00D6501D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4A33" w:rsidRDefault="00174A33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                                              </w:t>
      </w:r>
      <w:r w:rsidR="00571F46">
        <w:rPr>
          <w:rFonts w:ascii="Times New Roman" w:eastAsia="Times New Roman" w:hAnsi="Times New Roman" w:cs="Times New Roman"/>
          <w:sz w:val="28"/>
          <w:szCs w:val="24"/>
          <w:lang w:eastAsia="ru-RU"/>
        </w:rPr>
        <w:t>А. Б. Данилова</w:t>
      </w:r>
    </w:p>
    <w:p w:rsidR="00591854" w:rsidRDefault="00591854">
      <w:pPr>
        <w:rPr>
          <w:rFonts w:ascii="Times New Roman" w:hAnsi="Times New Roman" w:cs="Times New Roman"/>
          <w:sz w:val="36"/>
        </w:rPr>
      </w:pPr>
    </w:p>
    <w:p w:rsidR="00E86144" w:rsidRDefault="00E86144">
      <w:pPr>
        <w:rPr>
          <w:rFonts w:ascii="Times New Roman" w:hAnsi="Times New Roman" w:cs="Times New Roman"/>
          <w:sz w:val="36"/>
        </w:rPr>
      </w:pPr>
    </w:p>
    <w:p w:rsidR="00E86144" w:rsidRPr="003F1C73" w:rsidRDefault="00E86144">
      <w:pPr>
        <w:rPr>
          <w:rFonts w:ascii="Times New Roman" w:hAnsi="Times New Roman" w:cs="Times New Roman"/>
          <w:sz w:val="36"/>
        </w:rPr>
      </w:pPr>
    </w:p>
    <w:p w:rsidR="0089329A" w:rsidRPr="001E4855" w:rsidRDefault="0089329A" w:rsidP="008932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855">
        <w:rPr>
          <w:rFonts w:ascii="Times New Roman" w:hAnsi="Times New Roman" w:cs="Times New Roman"/>
          <w:sz w:val="20"/>
          <w:szCs w:val="20"/>
        </w:rPr>
        <w:t>Исполнитель-педагог-организатор МБУ ДО «СДДТ» Филиппова Ирина Борисовна, м.т. 8-911-580-68-78</w:t>
      </w: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7312" w:rsidSect="001E48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A33"/>
    <w:rsid w:val="0002366A"/>
    <w:rsid w:val="00174A33"/>
    <w:rsid w:val="00183E1B"/>
    <w:rsid w:val="00193ABF"/>
    <w:rsid w:val="001E4855"/>
    <w:rsid w:val="00257ED7"/>
    <w:rsid w:val="003E19C6"/>
    <w:rsid w:val="003F1C73"/>
    <w:rsid w:val="005028C2"/>
    <w:rsid w:val="005626C2"/>
    <w:rsid w:val="00563843"/>
    <w:rsid w:val="00571F46"/>
    <w:rsid w:val="00573D79"/>
    <w:rsid w:val="00574178"/>
    <w:rsid w:val="00575BEB"/>
    <w:rsid w:val="00591854"/>
    <w:rsid w:val="006000C9"/>
    <w:rsid w:val="006D264B"/>
    <w:rsid w:val="007F61BD"/>
    <w:rsid w:val="00892BF0"/>
    <w:rsid w:val="0089329A"/>
    <w:rsid w:val="008D4D7F"/>
    <w:rsid w:val="009B68EB"/>
    <w:rsid w:val="009C789F"/>
    <w:rsid w:val="009F0197"/>
    <w:rsid w:val="00AD0489"/>
    <w:rsid w:val="00C338C9"/>
    <w:rsid w:val="00CB5F75"/>
    <w:rsid w:val="00CD0A56"/>
    <w:rsid w:val="00D27312"/>
    <w:rsid w:val="00D6501D"/>
    <w:rsid w:val="00DA4E34"/>
    <w:rsid w:val="00DB73A2"/>
    <w:rsid w:val="00DE1AF5"/>
    <w:rsid w:val="00E268C1"/>
    <w:rsid w:val="00E55874"/>
    <w:rsid w:val="00E86144"/>
    <w:rsid w:val="00E865B8"/>
    <w:rsid w:val="00EA3E6A"/>
    <w:rsid w:val="00F2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575B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vlTwNlN178raXfY_zDbJQaWxat6FbWV_J69PtJpqXtI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</dc:creator>
  <cp:lastModifiedBy>OMP</cp:lastModifiedBy>
  <cp:revision>20</cp:revision>
  <cp:lastPrinted>2023-03-02T09:18:00Z</cp:lastPrinted>
  <dcterms:created xsi:type="dcterms:W3CDTF">2022-08-23T11:46:00Z</dcterms:created>
  <dcterms:modified xsi:type="dcterms:W3CDTF">2023-03-02T09:18:00Z</dcterms:modified>
</cp:coreProperties>
</file>