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1B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Муниципальное бюджетное учреждение 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дополнительного образования </w:t>
      </w:r>
    </w:p>
    <w:p w:rsidR="00174A33" w:rsidRPr="002C1EA1" w:rsidRDefault="00183E1B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городского округа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«Город 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18"/>
          <w:lang w:eastAsia="ru-RU"/>
        </w:rPr>
        <w:t>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рхангельск»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  <w:t>"Соломбальский Дом детского творчества"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smartTag w:uri="urn:schemas-microsoft-com:office:smarttags" w:element="metricconverter">
        <w:smartTagPr>
          <w:attr w:name="ProductID" w:val="163020 Г"/>
        </w:smartTagPr>
        <w:r w:rsidRPr="002C1EA1">
          <w:rPr>
            <w:rFonts w:ascii="Garamond" w:eastAsia="Times New Roman" w:hAnsi="Garamond" w:cs="Times New Roman"/>
            <w:b/>
            <w:caps/>
            <w:spacing w:val="75"/>
            <w:kern w:val="18"/>
            <w:sz w:val="14"/>
            <w:szCs w:val="20"/>
            <w:lang w:eastAsia="ru-RU"/>
          </w:rPr>
          <w:t>163020 г</w:t>
        </w:r>
      </w:smartTag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.архангельск, банный переулок 1-й, д. 2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тел. 22-31-04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"</w:t>
      </w:r>
      <w:r w:rsidR="001D046A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7"апреля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20</w:t>
      </w:r>
      <w:r w:rsidR="00183E1B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2</w:t>
      </w:r>
      <w:r w:rsidR="001D046A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г. № ________</w:t>
      </w:r>
    </w:p>
    <w:p w:rsidR="00174A33" w:rsidRPr="002C1EA1" w:rsidRDefault="00174A33" w:rsidP="00174A33">
      <w:pPr>
        <w:tabs>
          <w:tab w:val="left" w:pos="5040"/>
        </w:tabs>
        <w:spacing w:after="0" w:line="240" w:lineRule="auto"/>
        <w:ind w:right="33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Pr="00D6501D" w:rsidRDefault="00D6501D" w:rsidP="00D650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D6501D" w:rsidRDefault="00D6501D" w:rsidP="00D6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 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координатора по профилактике детского дорожно-транспортного травматизма и пропаганде безопасного дорожного движения,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профилактики детского дорожно-транспортного травмат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изма в </w:t>
      </w:r>
      <w:proofErr w:type="gramStart"/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Архангельске,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Соломбал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ьский Дом детского творчества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семинар 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2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 в преподавании 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27312" w:rsidRDefault="00D27312" w:rsidP="00D6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962" w:rsidRDefault="00D27312" w:rsidP="00D6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семинаре будут рассмотрены</w:t>
      </w:r>
      <w:r w:rsidR="0066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2962" w:rsidRDefault="00CB2962" w:rsidP="00CB29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62D8A" w:rsidRPr="00CB2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озможности использования компьютерных технологий в преподавании ПДД</w:t>
      </w:r>
    </w:p>
    <w:p w:rsidR="00662D8A" w:rsidRPr="00CB2962" w:rsidRDefault="00CB2962" w:rsidP="00CB296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ПДД Р. Ф.</w:t>
      </w:r>
      <w:r w:rsidR="001D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марта 2023 года</w:t>
      </w:r>
      <w:r w:rsidR="0002366A" w:rsidRPr="00CB2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7312" w:rsidRPr="00D6501D" w:rsidRDefault="00D27312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6501D" w:rsidRPr="00D6501D" w:rsidRDefault="00D6501D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D6501D" w:rsidRPr="00D6501D" w:rsidRDefault="00404EF8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11 апреля  2023</w:t>
      </w:r>
      <w:r w:rsidR="00D6501D"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6501D" w:rsidRPr="00D6501D" w:rsidRDefault="00404EF8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проведения: 15.00</w:t>
      </w:r>
      <w:r w:rsid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</w:p>
    <w:p w:rsidR="00D6501D" w:rsidRDefault="00D6501D" w:rsidP="00D6501D">
      <w:pPr>
        <w:pStyle w:val="a4"/>
        <w:shd w:val="clear" w:color="auto" w:fill="FFFFFF"/>
        <w:spacing w:before="0" w:beforeAutospacing="0" w:after="0" w:afterAutospacing="0"/>
      </w:pPr>
      <w:r w:rsidRPr="00D6501D">
        <w:rPr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Банный переулок 1-й дом 2</w:t>
      </w:r>
    </w:p>
    <w:p w:rsidR="00D6501D" w:rsidRPr="00D6501D" w:rsidRDefault="00D6501D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501D" w:rsidRPr="00D6501D" w:rsidRDefault="00D6501D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1D046A" w:rsidRDefault="00D6501D" w:rsidP="001D0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</w:t>
      </w:r>
      <w:r w:rsidR="00404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семинаре не</w:t>
      </w:r>
      <w:r w:rsidR="001D0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обходимо до 14.45 </w:t>
      </w:r>
      <w:r w:rsidR="00404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 апреля 2023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зарегистрироваться по ссылке:</w:t>
      </w:r>
    </w:p>
    <w:p w:rsidR="00D6501D" w:rsidRPr="00D6501D" w:rsidRDefault="00D6501D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5" w:history="1">
        <w:r w:rsidR="001D046A" w:rsidRPr="00D670C2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https://docs.google.com/document/d/1vlTwNlN178raXfY_zDbJQaWxat6FbWV_J69PtJpqXtI/edit?usp=sharing</w:t>
        </w:r>
      </w:hyperlink>
      <w:r w:rsidR="001D0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74A33" w:rsidRPr="002C1EA1" w:rsidRDefault="00174A33" w:rsidP="00174A33">
      <w:pPr>
        <w:tabs>
          <w:tab w:val="left" w:pos="59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Default="00D6501D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4A33" w:rsidRDefault="001D046A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174A33"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Т. В</w:t>
      </w:r>
      <w:r w:rsidR="00D2731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74A33"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Мымрина</w:t>
      </w:r>
      <w:proofErr w:type="spellEnd"/>
    </w:p>
    <w:p w:rsidR="00591854" w:rsidRDefault="00591854">
      <w:pPr>
        <w:rPr>
          <w:rFonts w:ascii="Times New Roman" w:hAnsi="Times New Roman" w:cs="Times New Roman"/>
          <w:sz w:val="24"/>
        </w:rPr>
      </w:pPr>
    </w:p>
    <w:p w:rsidR="001E4855" w:rsidRDefault="001E4855">
      <w:pPr>
        <w:rPr>
          <w:rFonts w:ascii="Times New Roman" w:hAnsi="Times New Roman" w:cs="Times New Roman"/>
          <w:sz w:val="24"/>
        </w:rPr>
      </w:pPr>
    </w:p>
    <w:p w:rsidR="001E4855" w:rsidRDefault="001E4855">
      <w:pPr>
        <w:rPr>
          <w:rFonts w:ascii="Times New Roman" w:hAnsi="Times New Roman" w:cs="Times New Roman"/>
          <w:sz w:val="24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26C2" w:rsidRPr="001E4855" w:rsidRDefault="001E4855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855">
        <w:rPr>
          <w:rFonts w:ascii="Times New Roman" w:hAnsi="Times New Roman" w:cs="Times New Roman"/>
          <w:sz w:val="20"/>
          <w:szCs w:val="20"/>
        </w:rPr>
        <w:t>Исполнитель-</w:t>
      </w:r>
      <w:r w:rsidR="00193ABF" w:rsidRPr="001E4855">
        <w:rPr>
          <w:rFonts w:ascii="Times New Roman" w:hAnsi="Times New Roman" w:cs="Times New Roman"/>
          <w:sz w:val="20"/>
          <w:szCs w:val="20"/>
        </w:rPr>
        <w:t xml:space="preserve">педагог-организатор </w:t>
      </w:r>
      <w:r w:rsidR="00CB5F75" w:rsidRPr="001E4855">
        <w:rPr>
          <w:rFonts w:ascii="Times New Roman" w:hAnsi="Times New Roman" w:cs="Times New Roman"/>
          <w:sz w:val="20"/>
          <w:szCs w:val="20"/>
        </w:rPr>
        <w:t xml:space="preserve">МБУ ДО «СДДТ» </w:t>
      </w:r>
      <w:r w:rsidR="00193ABF" w:rsidRPr="001E4855">
        <w:rPr>
          <w:rFonts w:ascii="Times New Roman" w:hAnsi="Times New Roman" w:cs="Times New Roman"/>
          <w:sz w:val="20"/>
          <w:szCs w:val="20"/>
        </w:rPr>
        <w:t xml:space="preserve">Филиппова Ирина Борисовна, </w:t>
      </w:r>
      <w:proofErr w:type="gramStart"/>
      <w:r w:rsidR="00CB5F75" w:rsidRPr="001E4855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="00CB5F75" w:rsidRPr="001E4855">
        <w:rPr>
          <w:rFonts w:ascii="Times New Roman" w:hAnsi="Times New Roman" w:cs="Times New Roman"/>
          <w:sz w:val="20"/>
          <w:szCs w:val="20"/>
        </w:rPr>
        <w:t>.т. 8-9</w:t>
      </w:r>
      <w:r w:rsidR="00193ABF" w:rsidRPr="001E4855">
        <w:rPr>
          <w:rFonts w:ascii="Times New Roman" w:hAnsi="Times New Roman" w:cs="Times New Roman"/>
          <w:sz w:val="20"/>
          <w:szCs w:val="20"/>
        </w:rPr>
        <w:t>11-580-68-78</w:t>
      </w:r>
    </w:p>
    <w:sectPr w:rsidR="005626C2" w:rsidRPr="001E4855" w:rsidSect="001E48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221"/>
    <w:multiLevelType w:val="hybridMultilevel"/>
    <w:tmpl w:val="B62C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A33"/>
    <w:rsid w:val="0002366A"/>
    <w:rsid w:val="00174A33"/>
    <w:rsid w:val="00183E1B"/>
    <w:rsid w:val="00193ABF"/>
    <w:rsid w:val="001D046A"/>
    <w:rsid w:val="001E4855"/>
    <w:rsid w:val="00257ED7"/>
    <w:rsid w:val="00404EF8"/>
    <w:rsid w:val="005626C2"/>
    <w:rsid w:val="00574178"/>
    <w:rsid w:val="00591854"/>
    <w:rsid w:val="00662D8A"/>
    <w:rsid w:val="008B33C9"/>
    <w:rsid w:val="009B68EB"/>
    <w:rsid w:val="009C789F"/>
    <w:rsid w:val="00AD0489"/>
    <w:rsid w:val="00CB2962"/>
    <w:rsid w:val="00CB5F75"/>
    <w:rsid w:val="00CD0A56"/>
    <w:rsid w:val="00D27312"/>
    <w:rsid w:val="00D6501D"/>
    <w:rsid w:val="00DA4E34"/>
    <w:rsid w:val="00E865B8"/>
    <w:rsid w:val="00EA3E6A"/>
    <w:rsid w:val="00F2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vlTwNlN178raXfY_zDbJQaWxat6FbWV_J69PtJpqXtI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</dc:creator>
  <cp:lastModifiedBy>класс</cp:lastModifiedBy>
  <cp:revision>9</cp:revision>
  <cp:lastPrinted>2022-08-23T12:27:00Z</cp:lastPrinted>
  <dcterms:created xsi:type="dcterms:W3CDTF">2022-08-23T11:46:00Z</dcterms:created>
  <dcterms:modified xsi:type="dcterms:W3CDTF">2023-04-07T07:47:00Z</dcterms:modified>
</cp:coreProperties>
</file>