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6B" w:rsidRPr="003A4E01" w:rsidRDefault="007D016B" w:rsidP="007D016B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t>Анкета для участников (до начала работы) формы наставничества</w:t>
      </w:r>
    </w:p>
    <w:p w:rsidR="007D016B" w:rsidRPr="003A4E01" w:rsidRDefault="007D016B" w:rsidP="007D016B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«Педагог – педагог»</w:t>
      </w:r>
    </w:p>
    <w:p w:rsidR="007D016B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  <w:r w:rsidRPr="00356A27">
        <w:rPr>
          <w:rFonts w:ascii="Times New Roman" w:hAnsi="Times New Roman" w:cs="Times New Roman"/>
          <w:b/>
          <w:spacing w:val="2"/>
        </w:rPr>
        <w:t>Анкета наставляемого</w:t>
      </w:r>
    </w:p>
    <w:p w:rsidR="007D016B" w:rsidRPr="00D04EB7" w:rsidRDefault="007D016B" w:rsidP="007D016B">
      <w:pPr>
        <w:pStyle w:val="Default"/>
        <w:rPr>
          <w:color w:val="auto"/>
          <w:sz w:val="22"/>
          <w:szCs w:val="22"/>
        </w:rPr>
      </w:pPr>
      <w:r w:rsidRPr="00D04EB7">
        <w:rPr>
          <w:b/>
          <w:bCs/>
          <w:color w:val="auto"/>
          <w:sz w:val="22"/>
          <w:szCs w:val="22"/>
        </w:rPr>
        <w:t xml:space="preserve">ФИО: _______________________________________________________________________ 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1.Сталкивались ли Вы раньше с программой наставничества? [да/нет]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2.Если да, то где? ____________________________________________</w:t>
      </w:r>
      <w:r>
        <w:rPr>
          <w:rFonts w:ascii="Times New Roman" w:hAnsi="Times New Roman" w:cs="Times New Roman"/>
          <w:spacing w:val="2"/>
        </w:rPr>
        <w:t>_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Оцените в баллах от 1 до 10, где 1 – самый низший балл, а 10 – самый высокий.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7"/>
      </w:tblGrid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3.Ожидаемая эффективность программы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наставничества.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4.Оцените ожидаемый уровень комфорта при участии в программе наставничества?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5.Ожидаемое качество организационных мероприятий (знакомство с коллективом,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рабочим местом, должностными обязанностями и квалификационными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требованиями)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6.Ожидаемая полезность программы профессиональной и должностной адаптации.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7.Ожидаемая польза организованных для Вас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мероприятий по развитию конкретных профессиональных навыков (посещение и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ведение открытых уроков, семинары, </w:t>
            </w:r>
            <w:proofErr w:type="spellStart"/>
            <w:r w:rsidRPr="00356A27">
              <w:rPr>
                <w:rFonts w:ascii="Times New Roman" w:hAnsi="Times New Roman" w:cs="Times New Roman"/>
                <w:spacing w:val="2"/>
              </w:rPr>
              <w:t>вебинары</w:t>
            </w:r>
            <w:proofErr w:type="spellEnd"/>
            <w:r w:rsidRPr="00356A27">
              <w:rPr>
                <w:rFonts w:ascii="Times New Roman" w:hAnsi="Times New Roman" w:cs="Times New Roman"/>
                <w:spacing w:val="2"/>
              </w:rPr>
              <w:t>, участие в конкурсах).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8.Ожидаемое качество передачи Вам необходимых теоретических знаний.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9.Ожидаемое качество передачи Вам необходимых практических навыков.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10.Ожидаемое качество программы профессиональной адаптации.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11.Насколько Вам важно ощущение поддержки от наставника?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12.Насколько Вам важно, чтобы Вы остались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довольны совместной работой?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</w:tbl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13.Что Вы ожидаете от программы и своей роли?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_____________________________________________________________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 xml:space="preserve">14.Что особенно ценно для Вас в программе? 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_____________________________________________________________</w:t>
      </w:r>
    </w:p>
    <w:tbl>
      <w:tblPr>
        <w:tblW w:w="101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2"/>
        <w:gridCol w:w="1212"/>
        <w:gridCol w:w="1212"/>
        <w:gridCol w:w="1212"/>
        <w:gridCol w:w="1212"/>
        <w:gridCol w:w="1213"/>
      </w:tblGrid>
      <w:tr w:rsidR="007D016B" w:rsidRPr="00356A27" w:rsidTr="00AB5FD8">
        <w:tc>
          <w:tcPr>
            <w:tcW w:w="408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15.Как часто Вы ожидаете проведение мероприятий по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развитию конкретных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профессиональных навыков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(посещение и ведение открытых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уроков, семинары, </w:t>
            </w:r>
            <w:proofErr w:type="spellStart"/>
            <w:r w:rsidRPr="00356A27">
              <w:rPr>
                <w:rFonts w:ascii="Times New Roman" w:hAnsi="Times New Roman" w:cs="Times New Roman"/>
                <w:spacing w:val="2"/>
              </w:rPr>
              <w:t>вебинары</w:t>
            </w:r>
            <w:proofErr w:type="spellEnd"/>
            <w:r w:rsidRPr="00356A27">
              <w:rPr>
                <w:rFonts w:ascii="Times New Roman" w:hAnsi="Times New Roman" w:cs="Times New Roman"/>
                <w:spacing w:val="2"/>
              </w:rPr>
              <w:t xml:space="preserve">,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участие в конкурсах)?</w:t>
            </w: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Очень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часто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Часто</w:t>
            </w: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Редко</w:t>
            </w: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1-2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раза</w:t>
            </w:r>
          </w:p>
        </w:tc>
        <w:tc>
          <w:tcPr>
            <w:tcW w:w="1213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Никогда</w:t>
            </w:r>
          </w:p>
        </w:tc>
      </w:tr>
    </w:tbl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</w:p>
    <w:p w:rsidR="007D016B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7D016B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7D016B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7D016B" w:rsidRDefault="007D016B" w:rsidP="007D016B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7D016B" w:rsidRPr="003A4E01" w:rsidRDefault="007D016B" w:rsidP="007D016B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bookmarkStart w:id="0" w:name="_GoBack"/>
      <w:bookmarkEnd w:id="0"/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</w:t>
      </w:r>
    </w:p>
    <w:p w:rsidR="007D016B" w:rsidRPr="003A4E01" w:rsidRDefault="007D016B" w:rsidP="007D016B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«Педагог – педагог», «Педагог-ученик»</w:t>
      </w:r>
    </w:p>
    <w:p w:rsidR="007D016B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  <w:r w:rsidRPr="00356A27">
        <w:rPr>
          <w:rFonts w:ascii="Times New Roman" w:hAnsi="Times New Roman" w:cs="Times New Roman"/>
          <w:b/>
          <w:spacing w:val="2"/>
        </w:rPr>
        <w:t>Анкета наставника</w:t>
      </w:r>
    </w:p>
    <w:p w:rsidR="007D016B" w:rsidRPr="00D04EB7" w:rsidRDefault="007D016B" w:rsidP="007D016B">
      <w:pPr>
        <w:pStyle w:val="Default"/>
        <w:rPr>
          <w:color w:val="auto"/>
          <w:sz w:val="22"/>
          <w:szCs w:val="22"/>
        </w:rPr>
      </w:pPr>
      <w:r w:rsidRPr="00D04EB7">
        <w:rPr>
          <w:b/>
          <w:bCs/>
          <w:color w:val="auto"/>
          <w:sz w:val="22"/>
          <w:szCs w:val="22"/>
        </w:rPr>
        <w:t xml:space="preserve">ФИО: _______________________________________________________________________ 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1.Сталкивались ли Вы раньше с программой наставничества? [да/нет]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2.Если да, то где? ______________</w:t>
      </w:r>
      <w:r>
        <w:rPr>
          <w:rFonts w:ascii="Times New Roman" w:hAnsi="Times New Roman" w:cs="Times New Roman"/>
          <w:spacing w:val="2"/>
        </w:rPr>
        <w:t>_______________________________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Оцените в баллах от 1 до 10, где 1 – самый низ</w:t>
      </w:r>
      <w:r>
        <w:rPr>
          <w:rFonts w:ascii="Times New Roman" w:hAnsi="Times New Roman" w:cs="Times New Roman"/>
          <w:spacing w:val="2"/>
        </w:rPr>
        <w:t>ший балл, а 10 – самый высокий.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7"/>
      </w:tblGrid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3.Ожидаемая эффективность программы наставничества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4.Ожидаемый комфорт от работы в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программе наставничества?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5.Насколько эффективно Вы сможете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6.Ожидаемая эффективность программы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профессиональной и должностной адаптации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7.Как Вы думаете, как хорошо с Вашей помощью наставляемый овладеет необходимыми теоретическими знаниями?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8.Как Вы думаете, как хорошо с Вашей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помощью наставляемый овладеет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необходимыми практическими навыками?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9.Ожидаемое качество разработанной Вами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программы профессиональной адаптации.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10.Ожидаемая включенность наставляемого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в процесс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7D016B" w:rsidRPr="00356A27" w:rsidTr="00AB5FD8">
        <w:tc>
          <w:tcPr>
            <w:tcW w:w="401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11.Ожидаемый уровень удовлетворения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совместной работой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</w:tbl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12.Что Вы ожидаете от программы и своей роли?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_____________________________________________________________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 xml:space="preserve">13.Что особенно ценно для Вас в программе? </w:t>
      </w:r>
    </w:p>
    <w:p w:rsidR="007D016B" w:rsidRPr="00356A27" w:rsidRDefault="007D016B" w:rsidP="007D01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_____________________________________________________________</w:t>
      </w:r>
    </w:p>
    <w:tbl>
      <w:tblPr>
        <w:tblW w:w="101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2"/>
        <w:gridCol w:w="1212"/>
        <w:gridCol w:w="1212"/>
        <w:gridCol w:w="1212"/>
        <w:gridCol w:w="1212"/>
        <w:gridCol w:w="1213"/>
      </w:tblGrid>
      <w:tr w:rsidR="007D016B" w:rsidRPr="00356A27" w:rsidTr="00AB5FD8">
        <w:tc>
          <w:tcPr>
            <w:tcW w:w="408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14.Как часто Вы собираетесь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проводить мероприятия по развитию конкретных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профессиональных навыков (посещение и ведение открытых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уроков, семинары, </w:t>
            </w:r>
            <w:proofErr w:type="spellStart"/>
            <w:r w:rsidRPr="00356A27">
              <w:rPr>
                <w:rFonts w:ascii="Times New Roman" w:hAnsi="Times New Roman" w:cs="Times New Roman"/>
                <w:spacing w:val="2"/>
              </w:rPr>
              <w:t>вебинары</w:t>
            </w:r>
            <w:proofErr w:type="spellEnd"/>
            <w:r w:rsidRPr="00356A27">
              <w:rPr>
                <w:rFonts w:ascii="Times New Roman" w:hAnsi="Times New Roman" w:cs="Times New Roman"/>
                <w:spacing w:val="2"/>
              </w:rPr>
              <w:t>, участие в конкурсах).</w:t>
            </w: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Очень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часто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Часто</w:t>
            </w: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Редко</w:t>
            </w:r>
          </w:p>
        </w:tc>
        <w:tc>
          <w:tcPr>
            <w:tcW w:w="1212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1-2 </w:t>
            </w:r>
          </w:p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раза</w:t>
            </w:r>
          </w:p>
        </w:tc>
        <w:tc>
          <w:tcPr>
            <w:tcW w:w="1213" w:type="dxa"/>
          </w:tcPr>
          <w:p w:rsidR="007D016B" w:rsidRPr="00356A27" w:rsidRDefault="007D016B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Никогда</w:t>
            </w:r>
          </w:p>
        </w:tc>
      </w:tr>
    </w:tbl>
    <w:p w:rsidR="007D016B" w:rsidRPr="00D04EB7" w:rsidRDefault="007D016B" w:rsidP="007D016B">
      <w:pPr>
        <w:spacing w:after="0" w:line="240" w:lineRule="auto"/>
        <w:rPr>
          <w:rFonts w:ascii="Times New Roman" w:hAnsi="Times New Roman" w:cs="Times New Roman"/>
        </w:rPr>
      </w:pPr>
      <w:r w:rsidRPr="00356A27">
        <w:rPr>
          <w:rFonts w:ascii="Times New Roman" w:hAnsi="Times New Roman" w:cs="Times New Roman"/>
        </w:rPr>
        <w:t>15.Рады ли Вы участвовать в про</w:t>
      </w:r>
      <w:r>
        <w:rPr>
          <w:rFonts w:ascii="Times New Roman" w:hAnsi="Times New Roman" w:cs="Times New Roman"/>
        </w:rPr>
        <w:t>грамме наставничества? [да/нет]</w:t>
      </w:r>
    </w:p>
    <w:p w:rsidR="00497D81" w:rsidRDefault="00497D81"/>
    <w:sectPr w:rsidR="0049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84"/>
    <w:rsid w:val="003A7B84"/>
    <w:rsid w:val="00497D81"/>
    <w:rsid w:val="007D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01689-9A43-455E-A15F-23B01C8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D01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2</cp:revision>
  <dcterms:created xsi:type="dcterms:W3CDTF">2023-09-27T08:29:00Z</dcterms:created>
  <dcterms:modified xsi:type="dcterms:W3CDTF">2023-09-27T08:29:00Z</dcterms:modified>
</cp:coreProperties>
</file>