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CEE" w:rsidRDefault="00676CEE" w:rsidP="00676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76CEE" w:rsidRDefault="00676CEE" w:rsidP="00676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 локальном конкурсе конспект</w:t>
      </w:r>
      <w:r w:rsidR="005D41E9">
        <w:rPr>
          <w:rFonts w:ascii="Times New Roman" w:hAnsi="Times New Roman" w:cs="Times New Roman"/>
          <w:b/>
          <w:sz w:val="28"/>
          <w:szCs w:val="28"/>
        </w:rPr>
        <w:t>ов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="000437D8">
        <w:rPr>
          <w:rFonts w:ascii="Times New Roman" w:hAnsi="Times New Roman" w:cs="Times New Roman"/>
          <w:b/>
          <w:sz w:val="28"/>
          <w:szCs w:val="28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заняти</w:t>
      </w:r>
      <w:r w:rsidR="000437D8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6CEE" w:rsidRDefault="00676CEE" w:rsidP="00676CE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676CEE" w:rsidTr="00967C1E">
        <w:tc>
          <w:tcPr>
            <w:tcW w:w="4815" w:type="dxa"/>
          </w:tcPr>
          <w:p w:rsidR="00676CEE" w:rsidRDefault="00676CEE" w:rsidP="0096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ФИО участника</w:t>
            </w:r>
          </w:p>
        </w:tc>
        <w:tc>
          <w:tcPr>
            <w:tcW w:w="4530" w:type="dxa"/>
          </w:tcPr>
          <w:p w:rsidR="00676CEE" w:rsidRDefault="00676CEE" w:rsidP="0096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CEE" w:rsidTr="00967C1E">
        <w:tc>
          <w:tcPr>
            <w:tcW w:w="4815" w:type="dxa"/>
          </w:tcPr>
          <w:p w:rsidR="00676CEE" w:rsidRDefault="00676CEE" w:rsidP="0096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Должность</w:t>
            </w:r>
          </w:p>
        </w:tc>
        <w:tc>
          <w:tcPr>
            <w:tcW w:w="4530" w:type="dxa"/>
          </w:tcPr>
          <w:p w:rsidR="00676CEE" w:rsidRDefault="00676CEE" w:rsidP="0096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CEE" w:rsidTr="00967C1E">
        <w:tc>
          <w:tcPr>
            <w:tcW w:w="4815" w:type="dxa"/>
          </w:tcPr>
          <w:p w:rsidR="00676CEE" w:rsidRPr="001E6FAC" w:rsidRDefault="00676CEE" w:rsidP="00676CE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6FAC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530" w:type="dxa"/>
          </w:tcPr>
          <w:p w:rsidR="00676CEE" w:rsidRDefault="00676CEE" w:rsidP="0096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CEE" w:rsidTr="00967C1E">
        <w:tc>
          <w:tcPr>
            <w:tcW w:w="4815" w:type="dxa"/>
          </w:tcPr>
          <w:p w:rsidR="00676CEE" w:rsidRDefault="00676CEE" w:rsidP="0096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Образовательная организация</w:t>
            </w:r>
          </w:p>
        </w:tc>
        <w:tc>
          <w:tcPr>
            <w:tcW w:w="4530" w:type="dxa"/>
          </w:tcPr>
          <w:p w:rsidR="00676CEE" w:rsidRDefault="00676CEE" w:rsidP="0096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CEE" w:rsidTr="00967C1E">
        <w:tc>
          <w:tcPr>
            <w:tcW w:w="4815" w:type="dxa"/>
          </w:tcPr>
          <w:p w:rsidR="00676CEE" w:rsidRDefault="00676CEE" w:rsidP="0096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Полное название конкурсных материалов</w:t>
            </w:r>
          </w:p>
        </w:tc>
        <w:tc>
          <w:tcPr>
            <w:tcW w:w="4530" w:type="dxa"/>
          </w:tcPr>
          <w:p w:rsidR="00676CEE" w:rsidRDefault="00676CEE" w:rsidP="0096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6CEE" w:rsidRDefault="00676CEE" w:rsidP="00676CE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6CEE" w:rsidRDefault="00676CEE" w:rsidP="00676C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                       «______»__________ 2024 года </w:t>
      </w:r>
    </w:p>
    <w:p w:rsidR="00676CEE" w:rsidRDefault="00676CEE" w:rsidP="00676C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CEE" w:rsidRDefault="00676CEE" w:rsidP="00676C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участника                                                  ____________/__________ </w:t>
      </w:r>
    </w:p>
    <w:p w:rsidR="00676CEE" w:rsidRDefault="00676CEE" w:rsidP="00676C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CEE" w:rsidRDefault="00676CEE" w:rsidP="00676C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CEE" w:rsidRDefault="00676CEE" w:rsidP="00676C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97F" w:rsidRDefault="0070797F"/>
    <w:sectPr w:rsidR="0070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348E4"/>
    <w:multiLevelType w:val="hybridMultilevel"/>
    <w:tmpl w:val="1FE26FF4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62"/>
    <w:rsid w:val="000437D8"/>
    <w:rsid w:val="00170562"/>
    <w:rsid w:val="005D41E9"/>
    <w:rsid w:val="00676CEE"/>
    <w:rsid w:val="0070797F"/>
    <w:rsid w:val="0077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A4888-6CD0-4E42-B0F0-407EC936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CEE"/>
    <w:pPr>
      <w:ind w:left="720"/>
      <w:contextualSpacing/>
    </w:pPr>
  </w:style>
  <w:style w:type="table" w:styleId="a4">
    <w:name w:val="Table Grid"/>
    <w:basedOn w:val="a1"/>
    <w:uiPriority w:val="39"/>
    <w:rsid w:val="00676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Методист_3</dc:creator>
  <cp:keywords/>
  <dc:description/>
  <cp:lastModifiedBy>Методист_3</cp:lastModifiedBy>
  <cp:revision>6</cp:revision>
  <dcterms:created xsi:type="dcterms:W3CDTF">2024-03-25T10:04:00Z</dcterms:created>
  <dcterms:modified xsi:type="dcterms:W3CDTF">2024-10-29T13:00:00Z</dcterms:modified>
</cp:coreProperties>
</file>