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FB" w:rsidRDefault="000B03E7" w:rsidP="00723E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E0824">
        <w:rPr>
          <w:b/>
          <w:sz w:val="28"/>
          <w:szCs w:val="28"/>
        </w:rPr>
        <w:t xml:space="preserve">  </w:t>
      </w:r>
    </w:p>
    <w:p w:rsidR="00723E6F" w:rsidRPr="00D916CF" w:rsidRDefault="00723E6F" w:rsidP="00723E6F">
      <w:pPr>
        <w:jc w:val="center"/>
        <w:rPr>
          <w:b/>
          <w:sz w:val="28"/>
          <w:szCs w:val="28"/>
        </w:rPr>
      </w:pPr>
      <w:r w:rsidRPr="00D916CF">
        <w:rPr>
          <w:b/>
          <w:sz w:val="28"/>
          <w:szCs w:val="28"/>
        </w:rPr>
        <w:t>План работы</w:t>
      </w:r>
    </w:p>
    <w:p w:rsidR="00723E6F" w:rsidRPr="00D916CF" w:rsidRDefault="00723E6F" w:rsidP="00723E6F">
      <w:pPr>
        <w:jc w:val="center"/>
        <w:rPr>
          <w:b/>
          <w:sz w:val="28"/>
          <w:szCs w:val="28"/>
        </w:rPr>
      </w:pPr>
      <w:r w:rsidRPr="00D916CF">
        <w:rPr>
          <w:b/>
          <w:sz w:val="28"/>
          <w:szCs w:val="28"/>
        </w:rPr>
        <w:t>Детской организации «Юность Архангельска»</w:t>
      </w:r>
    </w:p>
    <w:p w:rsidR="00947264" w:rsidRDefault="00723E6F" w:rsidP="009F3F54">
      <w:pPr>
        <w:jc w:val="center"/>
        <w:rPr>
          <w:b/>
          <w:sz w:val="28"/>
          <w:szCs w:val="28"/>
        </w:rPr>
      </w:pPr>
      <w:r w:rsidRPr="00D916CF">
        <w:rPr>
          <w:b/>
          <w:sz w:val="28"/>
          <w:szCs w:val="28"/>
        </w:rPr>
        <w:t xml:space="preserve">на </w:t>
      </w:r>
      <w:r w:rsidR="00EC7D88">
        <w:rPr>
          <w:b/>
          <w:sz w:val="28"/>
          <w:szCs w:val="28"/>
        </w:rPr>
        <w:t>СЕНТЯБРЬ</w:t>
      </w:r>
      <w:r w:rsidR="00395122">
        <w:rPr>
          <w:b/>
          <w:sz w:val="28"/>
          <w:szCs w:val="28"/>
        </w:rPr>
        <w:t xml:space="preserve"> месяц 2025</w:t>
      </w:r>
      <w:r w:rsidRPr="00D916CF">
        <w:rPr>
          <w:b/>
          <w:sz w:val="28"/>
          <w:szCs w:val="28"/>
        </w:rPr>
        <w:t xml:space="preserve"> г.</w:t>
      </w:r>
    </w:p>
    <w:p w:rsidR="00031728" w:rsidRDefault="00031728" w:rsidP="009F3F54">
      <w:pPr>
        <w:jc w:val="center"/>
        <w:rPr>
          <w:b/>
          <w:sz w:val="28"/>
          <w:szCs w:val="28"/>
        </w:rPr>
      </w:pPr>
    </w:p>
    <w:p w:rsidR="00E97D1F" w:rsidRPr="00E97D1F" w:rsidRDefault="00E97D1F" w:rsidP="009F3F54">
      <w:pPr>
        <w:jc w:val="center"/>
        <w:rPr>
          <w:sz w:val="10"/>
          <w:szCs w:val="1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253"/>
        <w:gridCol w:w="2126"/>
        <w:gridCol w:w="2268"/>
      </w:tblGrid>
      <w:tr w:rsidR="001160BE" w:rsidTr="00174EC5">
        <w:trPr>
          <w:trHeight w:val="1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E" w:rsidRPr="002C6DF8" w:rsidRDefault="00395122" w:rsidP="00243393">
            <w:pPr>
              <w:jc w:val="center"/>
            </w:pPr>
            <w:r>
              <w:t>01</w:t>
            </w:r>
            <w:r w:rsidR="001160BE" w:rsidRPr="00174EC5">
              <w:t>.09</w:t>
            </w:r>
            <w:r w:rsidR="00174EC5" w:rsidRPr="00174EC5">
              <w:t>.</w:t>
            </w:r>
            <w:r>
              <w:t>-30.09.2025</w:t>
            </w:r>
          </w:p>
          <w:p w:rsidR="00174EC5" w:rsidRPr="002C6DF8" w:rsidRDefault="00174EC5" w:rsidP="0024339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FD" w:rsidRDefault="00CD44FD" w:rsidP="00CD44FD">
            <w:pPr>
              <w:jc w:val="center"/>
            </w:pPr>
            <w:r>
              <w:t>К</w:t>
            </w:r>
            <w:r w:rsidR="00FE4145">
              <w:t>онкурс видеороликов</w:t>
            </w:r>
          </w:p>
          <w:p w:rsidR="00FE4145" w:rsidRDefault="00FE4145" w:rsidP="00FE4145">
            <w:pPr>
              <w:jc w:val="center"/>
            </w:pPr>
            <w:r>
              <w:t xml:space="preserve">«Мозаика Архангельской области» </w:t>
            </w:r>
          </w:p>
          <w:p w:rsidR="00CD44FD" w:rsidRDefault="00FE4145" w:rsidP="00FE4145">
            <w:pPr>
              <w:jc w:val="center"/>
            </w:pPr>
            <w:r>
              <w:t xml:space="preserve">в рамках деятельности </w:t>
            </w:r>
          </w:p>
          <w:p w:rsidR="00CD44FD" w:rsidRDefault="00FE4145" w:rsidP="00FE4145">
            <w:pPr>
              <w:jc w:val="center"/>
            </w:pPr>
            <w:r>
              <w:t xml:space="preserve">Детской организации </w:t>
            </w:r>
          </w:p>
          <w:p w:rsidR="001160BE" w:rsidRPr="00174EC5" w:rsidRDefault="00FE4145" w:rsidP="00FE4145">
            <w:pPr>
              <w:jc w:val="center"/>
            </w:pPr>
            <w:r>
              <w:t>«Юность Архангельска»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EC5" w:rsidRPr="00174EC5" w:rsidRDefault="00174EC5" w:rsidP="00174EC5">
            <w:pPr>
              <w:jc w:val="center"/>
              <w:rPr>
                <w:color w:val="000000"/>
              </w:rPr>
            </w:pPr>
            <w:r w:rsidRPr="00174EC5">
              <w:t xml:space="preserve">заявки на </w:t>
            </w:r>
            <w:hyperlink r:id="rId4" w:history="1">
              <w:r w:rsidRPr="00174EC5">
                <w:rPr>
                  <w:rStyle w:val="a4"/>
                </w:rPr>
                <w:t>arhraduga@mail.ru</w:t>
              </w:r>
            </w:hyperlink>
          </w:p>
          <w:p w:rsidR="001160BE" w:rsidRPr="00174EC5" w:rsidRDefault="001160BE" w:rsidP="00243393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E" w:rsidRPr="00174EC5" w:rsidRDefault="001160BE" w:rsidP="00243393">
            <w:pPr>
              <w:jc w:val="center"/>
              <w:rPr>
                <w:bCs/>
              </w:rPr>
            </w:pPr>
            <w:r w:rsidRPr="00174EC5">
              <w:rPr>
                <w:bCs/>
              </w:rPr>
              <w:t>Добрынина Е.В.</w:t>
            </w:r>
          </w:p>
        </w:tc>
      </w:tr>
      <w:tr w:rsidR="00AF74C6" w:rsidTr="00174EC5">
        <w:trPr>
          <w:trHeight w:val="1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C6" w:rsidRPr="00174EC5" w:rsidRDefault="00AF74C6" w:rsidP="009B0195">
            <w:pPr>
              <w:jc w:val="center"/>
            </w:pPr>
            <w:r>
              <w:t>10.09.2025</w:t>
            </w:r>
            <w:r w:rsidRPr="00174EC5">
              <w:t>,</w:t>
            </w:r>
          </w:p>
          <w:p w:rsidR="00AF74C6" w:rsidRDefault="00AF74C6" w:rsidP="009B0195">
            <w:pPr>
              <w:jc w:val="center"/>
              <w:rPr>
                <w:lang w:val="en-US"/>
              </w:rPr>
            </w:pPr>
            <w:r w:rsidRPr="00174EC5">
              <w:t>15.30</w:t>
            </w:r>
            <w:r>
              <w:rPr>
                <w:lang w:val="en-US"/>
              </w:rPr>
              <w:t xml:space="preserve">, </w:t>
            </w:r>
          </w:p>
          <w:p w:rsidR="00AF74C6" w:rsidRDefault="00AF74C6" w:rsidP="009B0195">
            <w:pPr>
              <w:jc w:val="center"/>
            </w:pPr>
            <w:r w:rsidRPr="00174EC5">
              <w:t xml:space="preserve">МБУ ДО </w:t>
            </w:r>
          </w:p>
          <w:p w:rsidR="00AF74C6" w:rsidRPr="00174EC5" w:rsidRDefault="00AF74C6" w:rsidP="009B0195">
            <w:pPr>
              <w:jc w:val="center"/>
              <w:rPr>
                <w:lang w:val="en-US"/>
              </w:rPr>
            </w:pPr>
            <w:r w:rsidRPr="00174EC5">
              <w:t>"ДПЦ "Радуга"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C6" w:rsidRPr="00174EC5" w:rsidRDefault="00AF74C6" w:rsidP="009B0195">
            <w:pPr>
              <w:jc w:val="center"/>
            </w:pPr>
            <w:r w:rsidRPr="00174EC5">
              <w:t>Собрание руководителей отрядов Детской организации</w:t>
            </w:r>
          </w:p>
          <w:p w:rsidR="00AF74C6" w:rsidRPr="00174EC5" w:rsidRDefault="00AF74C6" w:rsidP="009B0195">
            <w:pPr>
              <w:jc w:val="center"/>
            </w:pPr>
            <w:r w:rsidRPr="00174EC5">
              <w:t>"Юность Архангельска"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C6" w:rsidRPr="00174EC5" w:rsidRDefault="006E6D8E" w:rsidP="009B0195">
            <w:pPr>
              <w:jc w:val="center"/>
              <w:rPr>
                <w:color w:val="000000"/>
              </w:rPr>
            </w:pPr>
            <w:hyperlink r:id="rId5" w:history="1">
              <w:r w:rsidR="00AF74C6" w:rsidRPr="00174EC5">
                <w:rPr>
                  <w:rStyle w:val="a4"/>
                </w:rPr>
                <w:t>arhraduga@mail.ru</w:t>
              </w:r>
            </w:hyperlink>
          </w:p>
          <w:p w:rsidR="00AF74C6" w:rsidRPr="00174EC5" w:rsidRDefault="00AF74C6" w:rsidP="009B019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C6" w:rsidRPr="00174EC5" w:rsidRDefault="00AF74C6" w:rsidP="009B0195">
            <w:pPr>
              <w:jc w:val="center"/>
            </w:pPr>
            <w:r w:rsidRPr="00174EC5">
              <w:rPr>
                <w:bCs/>
              </w:rPr>
              <w:t>Добрынина Е.В.</w:t>
            </w:r>
          </w:p>
        </w:tc>
      </w:tr>
      <w:tr w:rsidR="00AF74C6" w:rsidTr="00174EC5">
        <w:trPr>
          <w:trHeight w:val="1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C6" w:rsidRPr="00174EC5" w:rsidRDefault="00AF74C6" w:rsidP="00BA069C">
            <w:pPr>
              <w:jc w:val="center"/>
            </w:pPr>
            <w:r>
              <w:t>12.09.2025</w:t>
            </w:r>
            <w:r w:rsidRPr="00174EC5">
              <w:t>,</w:t>
            </w:r>
          </w:p>
          <w:p w:rsidR="00AF74C6" w:rsidRPr="00174EC5" w:rsidRDefault="00AF74C6" w:rsidP="00BA069C">
            <w:pPr>
              <w:jc w:val="center"/>
            </w:pPr>
            <w:r w:rsidRPr="00174EC5">
              <w:t>15.</w:t>
            </w:r>
            <w:r>
              <w:t>3</w:t>
            </w:r>
            <w:r w:rsidRPr="00174EC5">
              <w:t xml:space="preserve">0, </w:t>
            </w:r>
          </w:p>
          <w:p w:rsidR="00AF74C6" w:rsidRDefault="00AF74C6" w:rsidP="00BA069C">
            <w:pPr>
              <w:jc w:val="center"/>
            </w:pPr>
            <w:r w:rsidRPr="00174EC5">
              <w:t xml:space="preserve">МБУ ДО </w:t>
            </w:r>
          </w:p>
          <w:p w:rsidR="00AF74C6" w:rsidRPr="00174EC5" w:rsidRDefault="00AF74C6" w:rsidP="00BA069C">
            <w:pPr>
              <w:jc w:val="center"/>
            </w:pPr>
            <w:r w:rsidRPr="00174EC5">
              <w:t>"ДПЦ "Радуга"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C6" w:rsidRPr="00174EC5" w:rsidRDefault="00AF74C6" w:rsidP="00BA069C">
            <w:pPr>
              <w:jc w:val="center"/>
              <w:rPr>
                <w:bCs/>
              </w:rPr>
            </w:pPr>
            <w:r w:rsidRPr="00174EC5">
              <w:rPr>
                <w:bCs/>
              </w:rPr>
              <w:t>Заседание Штаба</w:t>
            </w:r>
          </w:p>
          <w:p w:rsidR="00AF74C6" w:rsidRPr="00174EC5" w:rsidRDefault="00AF74C6" w:rsidP="00BA069C">
            <w:pPr>
              <w:jc w:val="center"/>
            </w:pPr>
            <w:r w:rsidRPr="00174EC5">
              <w:t xml:space="preserve">Детской организации </w:t>
            </w:r>
          </w:p>
          <w:p w:rsidR="00AF74C6" w:rsidRPr="00174EC5" w:rsidRDefault="00AF74C6" w:rsidP="00BA069C">
            <w:pPr>
              <w:jc w:val="center"/>
              <w:rPr>
                <w:bCs/>
              </w:rPr>
            </w:pPr>
            <w:r w:rsidRPr="00174EC5">
              <w:t>"Юность Архангельска"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C6" w:rsidRPr="00174EC5" w:rsidRDefault="00AF74C6" w:rsidP="00BA069C">
            <w:pPr>
              <w:jc w:val="center"/>
              <w:rPr>
                <w:color w:val="000000"/>
              </w:rPr>
            </w:pPr>
            <w:r w:rsidRPr="00174EC5">
              <w:t xml:space="preserve">заявки на </w:t>
            </w:r>
            <w:hyperlink r:id="rId6" w:history="1">
              <w:r w:rsidRPr="00174EC5">
                <w:rPr>
                  <w:rStyle w:val="a4"/>
                </w:rPr>
                <w:t>arhraduga@mail.ru</w:t>
              </w:r>
            </w:hyperlink>
          </w:p>
          <w:p w:rsidR="00AF74C6" w:rsidRPr="00174EC5" w:rsidRDefault="00AF74C6" w:rsidP="00BA069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C6" w:rsidRPr="00174EC5" w:rsidRDefault="00AF74C6" w:rsidP="00BA069C">
            <w:pPr>
              <w:jc w:val="center"/>
            </w:pPr>
            <w:r w:rsidRPr="00174EC5">
              <w:rPr>
                <w:bCs/>
              </w:rPr>
              <w:t>Добрынина Е.В.</w:t>
            </w:r>
          </w:p>
        </w:tc>
      </w:tr>
      <w:tr w:rsidR="00173A6D" w:rsidTr="00173A6D">
        <w:trPr>
          <w:trHeight w:val="6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6D" w:rsidRDefault="00173A6D" w:rsidP="00173A6D">
            <w:pPr>
              <w:jc w:val="center"/>
            </w:pPr>
            <w:r>
              <w:t>15.09-03.10.2025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6D" w:rsidRPr="00173A6D" w:rsidRDefault="00173A6D" w:rsidP="00173A6D">
            <w:pPr>
              <w:jc w:val="center"/>
              <w:rPr>
                <w:bCs/>
              </w:rPr>
            </w:pPr>
            <w:r w:rsidRPr="00173A6D">
              <w:rPr>
                <w:bCs/>
              </w:rPr>
              <w:t xml:space="preserve">Акция «Мечта </w:t>
            </w:r>
            <w:r w:rsidR="00A24493">
              <w:rPr>
                <w:bCs/>
              </w:rPr>
              <w:t>педагога</w:t>
            </w:r>
            <w:r w:rsidRPr="00173A6D">
              <w:rPr>
                <w:bCs/>
              </w:rPr>
              <w:t>»</w:t>
            </w:r>
            <w:r>
              <w:rPr>
                <w:bCs/>
              </w:rPr>
              <w:t>, приуроченная ко Дню учителя</w:t>
            </w:r>
          </w:p>
          <w:p w:rsidR="00173A6D" w:rsidRPr="00174EC5" w:rsidRDefault="00173A6D" w:rsidP="00BA069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6D" w:rsidRPr="00174EC5" w:rsidRDefault="006E6D8E" w:rsidP="004122B0">
            <w:pPr>
              <w:jc w:val="center"/>
              <w:rPr>
                <w:color w:val="000000"/>
              </w:rPr>
            </w:pPr>
            <w:hyperlink r:id="rId7" w:history="1">
              <w:r w:rsidR="00173A6D" w:rsidRPr="00174EC5">
                <w:rPr>
                  <w:rStyle w:val="a4"/>
                </w:rPr>
                <w:t>arhraduga@mail.ru</w:t>
              </w:r>
            </w:hyperlink>
          </w:p>
          <w:p w:rsidR="00173A6D" w:rsidRPr="00174EC5" w:rsidRDefault="00173A6D" w:rsidP="004122B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6D" w:rsidRPr="00174EC5" w:rsidRDefault="00173A6D" w:rsidP="004122B0">
            <w:pPr>
              <w:jc w:val="center"/>
            </w:pPr>
            <w:r w:rsidRPr="00174EC5">
              <w:rPr>
                <w:bCs/>
              </w:rPr>
              <w:t>Добрынина Е.В.</w:t>
            </w:r>
          </w:p>
        </w:tc>
      </w:tr>
      <w:tr w:rsidR="00173A6D" w:rsidTr="00174EC5">
        <w:trPr>
          <w:trHeight w:val="1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6D" w:rsidRPr="00174EC5" w:rsidRDefault="00173A6D" w:rsidP="00243393">
            <w:pPr>
              <w:jc w:val="center"/>
            </w:pPr>
            <w:r>
              <w:t>16</w:t>
            </w:r>
            <w:r w:rsidRPr="00174EC5">
              <w:t>.09.-</w:t>
            </w:r>
            <w:r>
              <w:t>18</w:t>
            </w:r>
            <w:r w:rsidRPr="00174EC5">
              <w:t>.09.202</w:t>
            </w: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6D" w:rsidRPr="00174EC5" w:rsidRDefault="00173A6D" w:rsidP="001160BE">
            <w:pPr>
              <w:jc w:val="center"/>
            </w:pPr>
            <w:r w:rsidRPr="00174EC5">
              <w:t>Туристический слет</w:t>
            </w:r>
          </w:p>
          <w:p w:rsidR="00173A6D" w:rsidRPr="00174EC5" w:rsidRDefault="00173A6D" w:rsidP="001160BE">
            <w:pPr>
              <w:jc w:val="center"/>
            </w:pPr>
            <w:r w:rsidRPr="00174EC5">
              <w:t xml:space="preserve"> "Осенними тропами" </w:t>
            </w:r>
          </w:p>
          <w:p w:rsidR="00173A6D" w:rsidRPr="00174EC5" w:rsidRDefault="00173A6D" w:rsidP="00243393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6D" w:rsidRPr="00174EC5" w:rsidRDefault="00173A6D" w:rsidP="00174EC5">
            <w:pPr>
              <w:jc w:val="center"/>
              <w:rPr>
                <w:color w:val="000000"/>
              </w:rPr>
            </w:pPr>
            <w:r w:rsidRPr="00174EC5">
              <w:t xml:space="preserve">заявки на </w:t>
            </w:r>
            <w:hyperlink r:id="rId8" w:history="1">
              <w:r w:rsidRPr="00174EC5">
                <w:rPr>
                  <w:rStyle w:val="a4"/>
                </w:rPr>
                <w:t>arhraduga@mail.ru</w:t>
              </w:r>
            </w:hyperlink>
          </w:p>
          <w:p w:rsidR="00173A6D" w:rsidRPr="00174EC5" w:rsidRDefault="00173A6D" w:rsidP="0024339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6D" w:rsidRPr="00174EC5" w:rsidRDefault="00173A6D" w:rsidP="00243393">
            <w:pPr>
              <w:jc w:val="center"/>
              <w:rPr>
                <w:bCs/>
              </w:rPr>
            </w:pPr>
            <w:r w:rsidRPr="00174EC5">
              <w:rPr>
                <w:bCs/>
              </w:rPr>
              <w:t>Добрынина Е.В.</w:t>
            </w:r>
          </w:p>
        </w:tc>
      </w:tr>
      <w:tr w:rsidR="00173A6D" w:rsidTr="00174EC5">
        <w:trPr>
          <w:trHeight w:val="1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6D" w:rsidRPr="00174EC5" w:rsidRDefault="00173A6D" w:rsidP="00EA12C2">
            <w:pPr>
              <w:jc w:val="center"/>
            </w:pPr>
            <w:r>
              <w:t>19.09.2025</w:t>
            </w:r>
            <w:r w:rsidRPr="00174EC5">
              <w:t>,</w:t>
            </w:r>
          </w:p>
          <w:p w:rsidR="00173A6D" w:rsidRDefault="00173A6D" w:rsidP="00EA12C2">
            <w:pPr>
              <w:jc w:val="center"/>
            </w:pPr>
            <w:r w:rsidRPr="00174EC5">
              <w:t>15.30</w:t>
            </w:r>
            <w:r>
              <w:t>,</w:t>
            </w:r>
          </w:p>
          <w:p w:rsidR="00173A6D" w:rsidRDefault="00173A6D" w:rsidP="00EA12C2">
            <w:pPr>
              <w:jc w:val="center"/>
            </w:pPr>
            <w:r w:rsidRPr="00174EC5">
              <w:t xml:space="preserve">МБУ ДО </w:t>
            </w:r>
          </w:p>
          <w:p w:rsidR="00173A6D" w:rsidRPr="00174EC5" w:rsidRDefault="00173A6D" w:rsidP="00EA12C2">
            <w:pPr>
              <w:jc w:val="center"/>
            </w:pPr>
            <w:r w:rsidRPr="00174EC5">
              <w:t>"ДПЦ "Радуга"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6D" w:rsidRDefault="00173A6D" w:rsidP="00EA12C2">
            <w:pPr>
              <w:jc w:val="center"/>
            </w:pPr>
            <w:r w:rsidRPr="00174EC5">
              <w:t xml:space="preserve">Учеба активистов отрядов </w:t>
            </w:r>
          </w:p>
          <w:p w:rsidR="00173A6D" w:rsidRPr="00174EC5" w:rsidRDefault="00173A6D" w:rsidP="00EA12C2">
            <w:pPr>
              <w:jc w:val="center"/>
            </w:pPr>
            <w:r w:rsidRPr="00174EC5">
              <w:t xml:space="preserve">Детской организации </w:t>
            </w:r>
          </w:p>
          <w:p w:rsidR="00173A6D" w:rsidRPr="00174EC5" w:rsidRDefault="00173A6D" w:rsidP="00EA12C2">
            <w:pPr>
              <w:jc w:val="center"/>
              <w:rPr>
                <w:bCs/>
              </w:rPr>
            </w:pPr>
            <w:r w:rsidRPr="00174EC5">
              <w:t>"Юность Архангельска"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6D" w:rsidRPr="00174EC5" w:rsidRDefault="00173A6D" w:rsidP="00EA12C2">
            <w:pPr>
              <w:jc w:val="center"/>
              <w:rPr>
                <w:color w:val="000000"/>
              </w:rPr>
            </w:pPr>
            <w:r w:rsidRPr="00174EC5">
              <w:t xml:space="preserve">заявки на </w:t>
            </w:r>
            <w:hyperlink r:id="rId9" w:history="1">
              <w:r w:rsidRPr="00174EC5">
                <w:rPr>
                  <w:rStyle w:val="a4"/>
                </w:rPr>
                <w:t>arhraduga@mail.ru</w:t>
              </w:r>
            </w:hyperlink>
          </w:p>
          <w:p w:rsidR="00173A6D" w:rsidRPr="00174EC5" w:rsidRDefault="00173A6D" w:rsidP="00EA12C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6D" w:rsidRPr="00174EC5" w:rsidRDefault="00173A6D" w:rsidP="00EA12C2">
            <w:pPr>
              <w:jc w:val="center"/>
            </w:pPr>
            <w:r w:rsidRPr="00174EC5">
              <w:rPr>
                <w:bCs/>
              </w:rPr>
              <w:t>Добрынина Е.В.</w:t>
            </w:r>
          </w:p>
        </w:tc>
      </w:tr>
      <w:tr w:rsidR="00173A6D" w:rsidTr="00174EC5">
        <w:trPr>
          <w:trHeight w:val="14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6D" w:rsidRDefault="00173A6D" w:rsidP="008A1BBC">
            <w:pPr>
              <w:jc w:val="center"/>
            </w:pPr>
            <w:r>
              <w:t>22.09.2025,</w:t>
            </w:r>
          </w:p>
          <w:p w:rsidR="00173A6D" w:rsidRPr="00174EC5" w:rsidRDefault="004010D9" w:rsidP="008A1BBC">
            <w:pPr>
              <w:jc w:val="center"/>
            </w:pPr>
            <w:r>
              <w:t>15.3</w:t>
            </w:r>
            <w:r w:rsidR="00173A6D">
              <w:t>0</w:t>
            </w:r>
            <w:r>
              <w:t>, библиотека имени Е.С. Коковина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6D" w:rsidRDefault="00173A6D" w:rsidP="00174EC5">
            <w:pPr>
              <w:jc w:val="center"/>
            </w:pPr>
            <w:r>
              <w:t>Встреча в рамках п</w:t>
            </w:r>
            <w:r w:rsidRPr="00174EC5">
              <w:t>роект</w:t>
            </w:r>
            <w:r>
              <w:t>а</w:t>
            </w:r>
          </w:p>
          <w:p w:rsidR="00173A6D" w:rsidRDefault="00173A6D" w:rsidP="00174EC5">
            <w:pPr>
              <w:jc w:val="center"/>
            </w:pPr>
            <w:r w:rsidRPr="00174EC5">
              <w:t>"Судьба и профессия"</w:t>
            </w:r>
          </w:p>
          <w:p w:rsidR="00173A6D" w:rsidRPr="00174EC5" w:rsidRDefault="00173A6D" w:rsidP="00174EC5">
            <w:pPr>
              <w:jc w:val="center"/>
            </w:pPr>
            <w:r>
              <w:t>профессия – журналист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6D" w:rsidRPr="00174EC5" w:rsidRDefault="004E1D7D" w:rsidP="004743F3">
            <w:pPr>
              <w:jc w:val="center"/>
              <w:rPr>
                <w:color w:val="000000"/>
              </w:rPr>
            </w:pPr>
            <w:r>
              <w:t xml:space="preserve">участие по предварительной заявке на </w:t>
            </w:r>
            <w:r w:rsidR="00173A6D" w:rsidRPr="00174EC5">
              <w:t xml:space="preserve"> </w:t>
            </w:r>
            <w:hyperlink r:id="rId10" w:history="1">
              <w:r w:rsidR="00173A6D" w:rsidRPr="00174EC5">
                <w:rPr>
                  <w:rStyle w:val="a4"/>
                </w:rPr>
                <w:t>arhraduga@mail.ru</w:t>
              </w:r>
            </w:hyperlink>
          </w:p>
          <w:p w:rsidR="00173A6D" w:rsidRPr="00174EC5" w:rsidRDefault="00173A6D" w:rsidP="004743F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6D" w:rsidRPr="00174EC5" w:rsidRDefault="00173A6D" w:rsidP="001160BE">
            <w:pPr>
              <w:jc w:val="center"/>
              <w:rPr>
                <w:bCs/>
              </w:rPr>
            </w:pPr>
            <w:r w:rsidRPr="00174EC5">
              <w:rPr>
                <w:bCs/>
              </w:rPr>
              <w:t>Добрынина Е.В.</w:t>
            </w:r>
          </w:p>
        </w:tc>
      </w:tr>
    </w:tbl>
    <w:p w:rsidR="009F3F54" w:rsidRPr="00B310F0" w:rsidRDefault="009F3F54" w:rsidP="001160BE">
      <w:pPr>
        <w:rPr>
          <w:sz w:val="10"/>
          <w:szCs w:val="10"/>
        </w:rPr>
      </w:pPr>
    </w:p>
    <w:p w:rsidR="00E712FB" w:rsidRPr="00DC25F3" w:rsidRDefault="00E712FB" w:rsidP="001160BE">
      <w:pPr>
        <w:jc w:val="center"/>
        <w:rPr>
          <w:b/>
          <w:color w:val="000000"/>
          <w:sz w:val="10"/>
          <w:szCs w:val="10"/>
        </w:rPr>
      </w:pPr>
    </w:p>
    <w:p w:rsidR="00E712FB" w:rsidRDefault="00E712FB" w:rsidP="001160BE">
      <w:pPr>
        <w:ind w:right="-5"/>
        <w:jc w:val="center"/>
        <w:rPr>
          <w:b/>
          <w:sz w:val="10"/>
          <w:szCs w:val="10"/>
        </w:rPr>
      </w:pPr>
    </w:p>
    <w:p w:rsidR="00EC7D88" w:rsidRPr="00DC25F3" w:rsidRDefault="00EC7D88" w:rsidP="00E97D1F">
      <w:pPr>
        <w:ind w:right="-5"/>
        <w:jc w:val="center"/>
        <w:rPr>
          <w:b/>
          <w:sz w:val="10"/>
          <w:szCs w:val="10"/>
        </w:rPr>
      </w:pPr>
    </w:p>
    <w:sectPr w:rsidR="00EC7D88" w:rsidRPr="00DC25F3" w:rsidSect="00174EC5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9F3F54"/>
    <w:rsid w:val="0001485A"/>
    <w:rsid w:val="00031728"/>
    <w:rsid w:val="00033C93"/>
    <w:rsid w:val="00097730"/>
    <w:rsid w:val="000B03E7"/>
    <w:rsid w:val="000E0E83"/>
    <w:rsid w:val="00110C21"/>
    <w:rsid w:val="001160BE"/>
    <w:rsid w:val="00135A71"/>
    <w:rsid w:val="00173A6D"/>
    <w:rsid w:val="00174EC5"/>
    <w:rsid w:val="001C008F"/>
    <w:rsid w:val="001F4C38"/>
    <w:rsid w:val="00225BC6"/>
    <w:rsid w:val="00232833"/>
    <w:rsid w:val="002A41E6"/>
    <w:rsid w:val="002B5233"/>
    <w:rsid w:val="002C6DF8"/>
    <w:rsid w:val="002D3DB9"/>
    <w:rsid w:val="002E1F86"/>
    <w:rsid w:val="00316EEA"/>
    <w:rsid w:val="0031756A"/>
    <w:rsid w:val="003211CA"/>
    <w:rsid w:val="0034110D"/>
    <w:rsid w:val="0035665A"/>
    <w:rsid w:val="00363D9E"/>
    <w:rsid w:val="00395122"/>
    <w:rsid w:val="003C70DD"/>
    <w:rsid w:val="004010D9"/>
    <w:rsid w:val="00413A17"/>
    <w:rsid w:val="00433312"/>
    <w:rsid w:val="00450BBB"/>
    <w:rsid w:val="00452966"/>
    <w:rsid w:val="00462B07"/>
    <w:rsid w:val="00496993"/>
    <w:rsid w:val="004A56E1"/>
    <w:rsid w:val="004E0824"/>
    <w:rsid w:val="004E1D7D"/>
    <w:rsid w:val="00540059"/>
    <w:rsid w:val="005E5D54"/>
    <w:rsid w:val="006621FB"/>
    <w:rsid w:val="00662681"/>
    <w:rsid w:val="006667C1"/>
    <w:rsid w:val="006A7A3A"/>
    <w:rsid w:val="006B4A95"/>
    <w:rsid w:val="006E6D8E"/>
    <w:rsid w:val="00707AF9"/>
    <w:rsid w:val="0071574D"/>
    <w:rsid w:val="0072391A"/>
    <w:rsid w:val="00723E6F"/>
    <w:rsid w:val="007D7196"/>
    <w:rsid w:val="00895C4F"/>
    <w:rsid w:val="008A1BBC"/>
    <w:rsid w:val="008E7EB5"/>
    <w:rsid w:val="008F5DE4"/>
    <w:rsid w:val="00947264"/>
    <w:rsid w:val="00950926"/>
    <w:rsid w:val="00971CB2"/>
    <w:rsid w:val="00994F34"/>
    <w:rsid w:val="009F3F54"/>
    <w:rsid w:val="00A07032"/>
    <w:rsid w:val="00A20DCB"/>
    <w:rsid w:val="00A24493"/>
    <w:rsid w:val="00A24578"/>
    <w:rsid w:val="00A3159D"/>
    <w:rsid w:val="00A5482C"/>
    <w:rsid w:val="00A549CB"/>
    <w:rsid w:val="00A61C24"/>
    <w:rsid w:val="00AC540A"/>
    <w:rsid w:val="00AD7C13"/>
    <w:rsid w:val="00AF74C6"/>
    <w:rsid w:val="00B00659"/>
    <w:rsid w:val="00B13BA6"/>
    <w:rsid w:val="00B310F0"/>
    <w:rsid w:val="00B3455A"/>
    <w:rsid w:val="00B6471D"/>
    <w:rsid w:val="00B746C4"/>
    <w:rsid w:val="00B86F85"/>
    <w:rsid w:val="00BD1A47"/>
    <w:rsid w:val="00C167F3"/>
    <w:rsid w:val="00C24936"/>
    <w:rsid w:val="00CD44FD"/>
    <w:rsid w:val="00D13310"/>
    <w:rsid w:val="00D907A2"/>
    <w:rsid w:val="00D93904"/>
    <w:rsid w:val="00DC25F3"/>
    <w:rsid w:val="00DF4FFB"/>
    <w:rsid w:val="00E546AB"/>
    <w:rsid w:val="00E712FB"/>
    <w:rsid w:val="00E9380C"/>
    <w:rsid w:val="00E97D1F"/>
    <w:rsid w:val="00EC581A"/>
    <w:rsid w:val="00EC7D88"/>
    <w:rsid w:val="00F11043"/>
    <w:rsid w:val="00F1276E"/>
    <w:rsid w:val="00F3558F"/>
    <w:rsid w:val="00F5308D"/>
    <w:rsid w:val="00FA60F0"/>
    <w:rsid w:val="00FC3CB3"/>
    <w:rsid w:val="00FE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9472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radug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hradug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hradug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hraduga@mail.ru" TargetMode="External"/><Relationship Id="rId10" Type="http://schemas.openxmlformats.org/officeDocument/2006/relationships/hyperlink" Target="mailto:arhraduga@mail.ru" TargetMode="External"/><Relationship Id="rId4" Type="http://schemas.openxmlformats.org/officeDocument/2006/relationships/hyperlink" Target="mailto:arhraduga@mail.ru" TargetMode="External"/><Relationship Id="rId9" Type="http://schemas.openxmlformats.org/officeDocument/2006/relationships/hyperlink" Target="mailto:arhradu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2024-08-06T09:03:00Z</dcterms:created>
  <dcterms:modified xsi:type="dcterms:W3CDTF">2025-09-18T12:53:00Z</dcterms:modified>
</cp:coreProperties>
</file>